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09C" w:rsidRPr="00FD3223" w:rsidRDefault="0055009C" w:rsidP="0055009C">
      <w:pPr>
        <w:spacing w:after="0"/>
        <w:ind w:firstLine="720"/>
        <w:jc w:val="right"/>
        <w:rPr>
          <w:rFonts w:ascii="Times New Roman" w:hAnsi="Times New Roman"/>
          <w:sz w:val="24"/>
          <w:szCs w:val="24"/>
        </w:rPr>
      </w:pPr>
      <w:r w:rsidRPr="00FD3223">
        <w:rPr>
          <w:rFonts w:ascii="Times New Roman" w:hAnsi="Times New Roman"/>
          <w:sz w:val="24"/>
          <w:szCs w:val="24"/>
        </w:rPr>
        <w:t xml:space="preserve">Приложение </w:t>
      </w:r>
    </w:p>
    <w:p w:rsidR="0055009C" w:rsidRPr="008D7A26" w:rsidRDefault="0055009C" w:rsidP="008D7A2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5009C" w:rsidRPr="00FD3223" w:rsidRDefault="0055009C" w:rsidP="0055009C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FD3223">
        <w:rPr>
          <w:rFonts w:ascii="Times New Roman" w:hAnsi="Times New Roman"/>
          <w:b/>
          <w:sz w:val="24"/>
          <w:szCs w:val="24"/>
        </w:rPr>
        <w:t xml:space="preserve">Информация для проекта «Навигатор воспитателя» </w:t>
      </w:r>
    </w:p>
    <w:p w:rsidR="0055009C" w:rsidRPr="00FD3223" w:rsidRDefault="0055009C" w:rsidP="0055009C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FD3223">
        <w:rPr>
          <w:rFonts w:ascii="Times New Roman" w:hAnsi="Times New Roman"/>
          <w:b/>
          <w:sz w:val="24"/>
          <w:szCs w:val="24"/>
        </w:rPr>
        <w:t xml:space="preserve">о запланированных к проведению мероприятиях* </w:t>
      </w:r>
      <w:proofErr w:type="gramStart"/>
      <w:r w:rsidRPr="00FD3223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55009C" w:rsidRPr="00A40F71" w:rsidRDefault="0055009C" w:rsidP="0055009C">
      <w:pPr>
        <w:spacing w:after="0"/>
        <w:ind w:firstLine="720"/>
        <w:jc w:val="center"/>
        <w:rPr>
          <w:rFonts w:ascii="Times New Roman" w:hAnsi="Times New Roman"/>
          <w:sz w:val="24"/>
          <w:szCs w:val="24"/>
        </w:rPr>
      </w:pPr>
      <w:r w:rsidRPr="00A40F71">
        <w:rPr>
          <w:rFonts w:ascii="Times New Roman" w:hAnsi="Times New Roman"/>
          <w:sz w:val="24"/>
          <w:szCs w:val="24"/>
        </w:rPr>
        <w:t>__</w:t>
      </w:r>
      <w:r w:rsidR="00A40F71" w:rsidRPr="00A40F71">
        <w:rPr>
          <w:rFonts w:ascii="Times New Roman" w:hAnsi="Times New Roman"/>
          <w:sz w:val="24"/>
          <w:szCs w:val="24"/>
        </w:rPr>
        <w:t>_____</w:t>
      </w:r>
      <w:r w:rsidR="00A40F71" w:rsidRPr="00A40F71">
        <w:rPr>
          <w:rFonts w:ascii="Times New Roman" w:hAnsi="Times New Roman"/>
          <w:sz w:val="24"/>
          <w:szCs w:val="24"/>
          <w:u w:val="single"/>
        </w:rPr>
        <w:t>МКДОУ д/с №</w:t>
      </w:r>
      <w:r w:rsidR="003E2AF8">
        <w:rPr>
          <w:rFonts w:ascii="Times New Roman" w:hAnsi="Times New Roman"/>
          <w:sz w:val="24"/>
          <w:szCs w:val="24"/>
          <w:u w:val="single"/>
        </w:rPr>
        <w:t xml:space="preserve">3 «Карапуз» </w:t>
      </w:r>
      <w:proofErr w:type="gramStart"/>
      <w:r w:rsidR="003E2AF8">
        <w:rPr>
          <w:rFonts w:ascii="Times New Roman" w:hAnsi="Times New Roman"/>
          <w:sz w:val="24"/>
          <w:szCs w:val="24"/>
          <w:u w:val="single"/>
        </w:rPr>
        <w:t>г</w:t>
      </w:r>
      <w:proofErr w:type="gramEnd"/>
      <w:r w:rsidR="003E2AF8">
        <w:rPr>
          <w:rFonts w:ascii="Times New Roman" w:hAnsi="Times New Roman"/>
          <w:sz w:val="24"/>
          <w:szCs w:val="24"/>
          <w:u w:val="single"/>
        </w:rPr>
        <w:t>. Дигора</w:t>
      </w:r>
      <w:r w:rsidRPr="00A40F71">
        <w:rPr>
          <w:rFonts w:ascii="Times New Roman" w:hAnsi="Times New Roman"/>
          <w:sz w:val="24"/>
          <w:szCs w:val="24"/>
        </w:rPr>
        <w:t>_____________</w:t>
      </w:r>
    </w:p>
    <w:p w:rsidR="0055009C" w:rsidRPr="00B21B3E" w:rsidRDefault="008D7A26" w:rsidP="0055009C">
      <w:pPr>
        <w:spacing w:after="0"/>
        <w:ind w:firstLine="720"/>
        <w:jc w:val="center"/>
        <w:rPr>
          <w:rFonts w:ascii="Times New Roman" w:hAnsi="Times New Roman"/>
          <w:i/>
          <w:sz w:val="16"/>
          <w:szCs w:val="24"/>
        </w:rPr>
      </w:pPr>
      <w:r>
        <w:rPr>
          <w:rFonts w:ascii="Times New Roman" w:hAnsi="Times New Roman"/>
          <w:i/>
          <w:sz w:val="16"/>
          <w:szCs w:val="24"/>
        </w:rPr>
        <w:t>муниципалитет</w:t>
      </w:r>
    </w:p>
    <w:p w:rsidR="0055009C" w:rsidRDefault="0055009C" w:rsidP="0055009C">
      <w:pPr>
        <w:spacing w:after="0"/>
        <w:ind w:firstLine="720"/>
        <w:jc w:val="both"/>
        <w:rPr>
          <w:rFonts w:ascii="Times New Roman" w:hAnsi="Times New Roman"/>
          <w:b/>
          <w:szCs w:val="24"/>
        </w:rPr>
      </w:pPr>
    </w:p>
    <w:tbl>
      <w:tblPr>
        <w:tblStyle w:val="a4"/>
        <w:tblW w:w="10774" w:type="dxa"/>
        <w:tblInd w:w="-743" w:type="dxa"/>
        <w:tblLayout w:type="fixed"/>
        <w:tblLook w:val="04A0"/>
      </w:tblPr>
      <w:tblGrid>
        <w:gridCol w:w="1560"/>
        <w:gridCol w:w="1140"/>
        <w:gridCol w:w="2120"/>
        <w:gridCol w:w="3402"/>
        <w:gridCol w:w="2552"/>
      </w:tblGrid>
      <w:tr w:rsidR="00800CAF" w:rsidTr="00315494">
        <w:tc>
          <w:tcPr>
            <w:tcW w:w="1560" w:type="dxa"/>
          </w:tcPr>
          <w:p w:rsidR="00800CAF" w:rsidRDefault="00800CAF" w:rsidP="005A7037">
            <w:pPr>
              <w:spacing w:after="0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Дата проведения</w:t>
            </w:r>
          </w:p>
          <w:p w:rsidR="00800CAF" w:rsidRDefault="00800CAF" w:rsidP="005A7037">
            <w:pPr>
              <w:spacing w:after="0"/>
              <w:jc w:val="both"/>
              <w:rPr>
                <w:rFonts w:ascii="Times New Roman" w:hAnsi="Times New Roman"/>
                <w:b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Cs w:val="24"/>
              </w:rPr>
              <w:t xml:space="preserve">*(обязательное указание точной, </w:t>
            </w:r>
            <w:proofErr w:type="gramEnd"/>
          </w:p>
          <w:p w:rsidR="00800CAF" w:rsidRDefault="00800CAF" w:rsidP="005A7037">
            <w:pPr>
              <w:spacing w:after="0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даты)</w:t>
            </w:r>
          </w:p>
        </w:tc>
        <w:tc>
          <w:tcPr>
            <w:tcW w:w="1140" w:type="dxa"/>
          </w:tcPr>
          <w:p w:rsidR="00800CAF" w:rsidRDefault="00800CAF" w:rsidP="005A7037">
            <w:pPr>
              <w:spacing w:after="0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Время проведения</w:t>
            </w:r>
          </w:p>
        </w:tc>
        <w:tc>
          <w:tcPr>
            <w:tcW w:w="2120" w:type="dxa"/>
          </w:tcPr>
          <w:p w:rsidR="00D4662F" w:rsidRDefault="00800CAF" w:rsidP="005A7037">
            <w:pPr>
              <w:spacing w:after="0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Наименование мероприятия </w:t>
            </w:r>
          </w:p>
          <w:p w:rsidR="00800CAF" w:rsidRDefault="00800CAF" w:rsidP="005A7037">
            <w:pPr>
              <w:spacing w:after="0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и учредители</w:t>
            </w:r>
          </w:p>
        </w:tc>
        <w:tc>
          <w:tcPr>
            <w:tcW w:w="3402" w:type="dxa"/>
          </w:tcPr>
          <w:p w:rsidR="00800CAF" w:rsidRDefault="00800CAF" w:rsidP="005A7037">
            <w:pPr>
              <w:spacing w:after="0"/>
              <w:jc w:val="both"/>
              <w:rPr>
                <w:rFonts w:ascii="Times New Roman" w:hAnsi="Times New Roman"/>
                <w:b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620337">
              <w:rPr>
                <w:rFonts w:ascii="Times New Roman" w:hAnsi="Times New Roman"/>
                <w:b/>
                <w:szCs w:val="24"/>
              </w:rPr>
              <w:t xml:space="preserve">                                </w:t>
            </w:r>
            <w:r>
              <w:rPr>
                <w:rFonts w:ascii="Times New Roman" w:hAnsi="Times New Roman"/>
                <w:b/>
                <w:szCs w:val="24"/>
              </w:rPr>
              <w:t>(лицо, которое сможет проконсультировать возможных участников из других регионов)</w:t>
            </w:r>
          </w:p>
        </w:tc>
        <w:tc>
          <w:tcPr>
            <w:tcW w:w="2552" w:type="dxa"/>
          </w:tcPr>
          <w:p w:rsidR="00800CAF" w:rsidRDefault="00800CAF" w:rsidP="005A7037">
            <w:pPr>
              <w:spacing w:after="0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Контакты </w:t>
            </w:r>
          </w:p>
          <w:p w:rsidR="00800CAF" w:rsidRDefault="00800CAF" w:rsidP="005A7037">
            <w:pPr>
              <w:spacing w:after="0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(телефон, электронный адрес)</w:t>
            </w:r>
          </w:p>
        </w:tc>
      </w:tr>
      <w:tr w:rsidR="00800CAF" w:rsidTr="006B2C12">
        <w:trPr>
          <w:trHeight w:val="1898"/>
        </w:trPr>
        <w:tc>
          <w:tcPr>
            <w:tcW w:w="1560" w:type="dxa"/>
          </w:tcPr>
          <w:p w:rsidR="00800CAF" w:rsidRPr="00620337" w:rsidRDefault="003E2AF8" w:rsidP="005A703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801886" w:rsidRPr="00620337">
              <w:rPr>
                <w:rFonts w:ascii="Times New Roman" w:hAnsi="Times New Roman"/>
                <w:sz w:val="24"/>
                <w:szCs w:val="24"/>
              </w:rPr>
              <w:t>.01.2021г.</w:t>
            </w:r>
          </w:p>
        </w:tc>
        <w:tc>
          <w:tcPr>
            <w:tcW w:w="1140" w:type="dxa"/>
          </w:tcPr>
          <w:p w:rsidR="00800CAF" w:rsidRPr="00620337" w:rsidRDefault="00801886" w:rsidP="005A703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337">
              <w:rPr>
                <w:rFonts w:ascii="Times New Roman" w:hAnsi="Times New Roman"/>
                <w:sz w:val="24"/>
                <w:szCs w:val="24"/>
                <w:lang w:val="en-US"/>
              </w:rPr>
              <w:t>10:30</w:t>
            </w:r>
          </w:p>
        </w:tc>
        <w:tc>
          <w:tcPr>
            <w:tcW w:w="2120" w:type="dxa"/>
          </w:tcPr>
          <w:p w:rsidR="00800CAF" w:rsidRPr="00620337" w:rsidRDefault="00620337" w:rsidP="003E2A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3E2AF8">
              <w:rPr>
                <w:rFonts w:ascii="Times New Roman" w:hAnsi="Times New Roman"/>
                <w:bCs/>
                <w:sz w:val="24"/>
                <w:szCs w:val="24"/>
              </w:rPr>
              <w:t>Рождественская ярмарка</w:t>
            </w:r>
            <w:r w:rsidR="00801886" w:rsidRPr="00620337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  <w:r w:rsidR="003E2AF8">
              <w:rPr>
                <w:rFonts w:ascii="Times New Roman" w:hAnsi="Times New Roman"/>
                <w:bCs/>
                <w:sz w:val="24"/>
                <w:szCs w:val="24"/>
              </w:rPr>
              <w:t>(выставка зимних поделок с привлечением родителей)</w:t>
            </w:r>
          </w:p>
        </w:tc>
        <w:tc>
          <w:tcPr>
            <w:tcW w:w="3402" w:type="dxa"/>
          </w:tcPr>
          <w:p w:rsidR="003E2AF8" w:rsidRDefault="003E2AF8" w:rsidP="003E2AF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Загалова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Л.Б.,</w:t>
            </w:r>
          </w:p>
          <w:p w:rsidR="003E2AF8" w:rsidRDefault="003E2AF8" w:rsidP="003E2AF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Тамаева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З.М.,</w:t>
            </w:r>
          </w:p>
          <w:p w:rsidR="003E2AF8" w:rsidRPr="00620337" w:rsidRDefault="003E2AF8" w:rsidP="003E2AF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Бетанова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  <w:p w:rsidR="00800CAF" w:rsidRPr="00620337" w:rsidRDefault="00800CAF" w:rsidP="005A703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00CAF" w:rsidRPr="00620337" w:rsidRDefault="003E2AF8" w:rsidP="005A703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super.karap@yandex.ru</w:t>
            </w:r>
          </w:p>
        </w:tc>
      </w:tr>
      <w:tr w:rsidR="00535BB0" w:rsidTr="00315494">
        <w:tc>
          <w:tcPr>
            <w:tcW w:w="1560" w:type="dxa"/>
          </w:tcPr>
          <w:p w:rsidR="00535BB0" w:rsidRPr="00620337" w:rsidRDefault="00315494" w:rsidP="005A703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</w:t>
            </w:r>
            <w:r w:rsidR="00535BB0">
              <w:rPr>
                <w:rFonts w:ascii="Times New Roman" w:hAnsi="Times New Roman"/>
                <w:sz w:val="24"/>
                <w:szCs w:val="24"/>
              </w:rPr>
              <w:t>.2021г.</w:t>
            </w:r>
          </w:p>
        </w:tc>
        <w:tc>
          <w:tcPr>
            <w:tcW w:w="1140" w:type="dxa"/>
          </w:tcPr>
          <w:p w:rsidR="00535BB0" w:rsidRDefault="00535BB0" w:rsidP="005A703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  <w:p w:rsidR="00315494" w:rsidRDefault="00315494" w:rsidP="005A703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10:30</w:t>
            </w:r>
          </w:p>
          <w:p w:rsidR="00315494" w:rsidRPr="00620337" w:rsidRDefault="00315494" w:rsidP="005A703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11:10</w:t>
            </w:r>
          </w:p>
        </w:tc>
        <w:tc>
          <w:tcPr>
            <w:tcW w:w="2120" w:type="dxa"/>
          </w:tcPr>
          <w:p w:rsidR="00535BB0" w:rsidRPr="00620337" w:rsidRDefault="00535BB0" w:rsidP="005A703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337">
              <w:rPr>
                <w:rFonts w:ascii="Times New Roman" w:hAnsi="Times New Roman"/>
                <w:sz w:val="24"/>
                <w:szCs w:val="24"/>
              </w:rPr>
              <w:t>«Зимний спортивный праздник»</w:t>
            </w:r>
          </w:p>
        </w:tc>
        <w:tc>
          <w:tcPr>
            <w:tcW w:w="3402" w:type="dxa"/>
          </w:tcPr>
          <w:p w:rsidR="00535BB0" w:rsidRDefault="00315494" w:rsidP="003154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Инстр-р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ФК  Хосроева З.А.</w:t>
            </w:r>
          </w:p>
          <w:p w:rsidR="00315494" w:rsidRDefault="00315494" w:rsidP="0031549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Загалова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Л.Б.,</w:t>
            </w:r>
          </w:p>
          <w:p w:rsidR="00315494" w:rsidRDefault="00315494" w:rsidP="0031549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Тамаева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З.М.,</w:t>
            </w:r>
          </w:p>
          <w:p w:rsidR="00315494" w:rsidRPr="00315494" w:rsidRDefault="00315494" w:rsidP="003154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Бетанова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</w:t>
            </w:r>
          </w:p>
        </w:tc>
        <w:tc>
          <w:tcPr>
            <w:tcW w:w="2552" w:type="dxa"/>
          </w:tcPr>
          <w:p w:rsidR="00535BB0" w:rsidRDefault="003E2AF8">
            <w:r>
              <w:rPr>
                <w:rFonts w:ascii="Times New Roman" w:hAnsi="Times New Roman"/>
                <w:sz w:val="24"/>
                <w:szCs w:val="24"/>
                <w:lang w:val="en-US"/>
              </w:rPr>
              <w:t>super</w:t>
            </w:r>
            <w:r w:rsidRPr="00315494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karap</w:t>
            </w:r>
            <w:proofErr w:type="spellEnd"/>
            <w:r w:rsidRPr="00315494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315494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35BB0" w:rsidTr="00315494">
        <w:tc>
          <w:tcPr>
            <w:tcW w:w="1560" w:type="dxa"/>
          </w:tcPr>
          <w:p w:rsidR="00535BB0" w:rsidRPr="00620337" w:rsidRDefault="00315494" w:rsidP="005A703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535BB0">
              <w:rPr>
                <w:rFonts w:ascii="Times New Roman" w:hAnsi="Times New Roman"/>
                <w:sz w:val="24"/>
                <w:szCs w:val="24"/>
              </w:rPr>
              <w:t>.02.2021г.</w:t>
            </w:r>
          </w:p>
        </w:tc>
        <w:tc>
          <w:tcPr>
            <w:tcW w:w="1140" w:type="dxa"/>
          </w:tcPr>
          <w:p w:rsidR="00B47020" w:rsidRDefault="00B47020" w:rsidP="00B470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  <w:p w:rsidR="00B47020" w:rsidRDefault="00B47020" w:rsidP="00B470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10:30</w:t>
            </w:r>
          </w:p>
          <w:p w:rsidR="00535BB0" w:rsidRDefault="00B47020" w:rsidP="00B470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11:10</w:t>
            </w:r>
          </w:p>
          <w:p w:rsidR="00B47020" w:rsidRPr="00620337" w:rsidRDefault="00B47020" w:rsidP="005A703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535BB0" w:rsidRPr="00620337" w:rsidRDefault="00315494" w:rsidP="005A703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992516">
              <w:rPr>
                <w:rFonts w:ascii="Times New Roman" w:hAnsi="Times New Roman"/>
                <w:sz w:val="24"/>
                <w:szCs w:val="24"/>
              </w:rPr>
              <w:t>ематические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2516">
              <w:rPr>
                <w:rFonts w:ascii="Times New Roman" w:hAnsi="Times New Roman"/>
                <w:sz w:val="24"/>
                <w:szCs w:val="24"/>
              </w:rPr>
              <w:t>занятия</w:t>
            </w:r>
            <w:r>
              <w:rPr>
                <w:rFonts w:ascii="Times New Roman" w:hAnsi="Times New Roman"/>
                <w:sz w:val="24"/>
                <w:szCs w:val="24"/>
              </w:rPr>
              <w:t>, посвяще</w:t>
            </w:r>
            <w:r w:rsidR="00992516">
              <w:rPr>
                <w:rFonts w:ascii="Times New Roman" w:hAnsi="Times New Roman"/>
                <w:sz w:val="24"/>
                <w:szCs w:val="24"/>
              </w:rPr>
              <w:t>нны</w:t>
            </w:r>
            <w:r>
              <w:rPr>
                <w:rFonts w:ascii="Times New Roman" w:hAnsi="Times New Roman"/>
                <w:sz w:val="24"/>
                <w:szCs w:val="24"/>
              </w:rPr>
              <w:t>е «Дню Защитника О</w:t>
            </w:r>
            <w:r w:rsidR="00535BB0">
              <w:rPr>
                <w:rFonts w:ascii="Times New Roman" w:hAnsi="Times New Roman"/>
                <w:sz w:val="24"/>
                <w:szCs w:val="24"/>
              </w:rPr>
              <w:t>течества»</w:t>
            </w:r>
          </w:p>
        </w:tc>
        <w:tc>
          <w:tcPr>
            <w:tcW w:w="3402" w:type="dxa"/>
          </w:tcPr>
          <w:p w:rsidR="00B47020" w:rsidRDefault="00B47020" w:rsidP="00B470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ук-ль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Золоева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Э.М.</w:t>
            </w:r>
          </w:p>
          <w:p w:rsidR="00B47020" w:rsidRDefault="00535BB0" w:rsidP="00B470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B4702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="00B47020">
              <w:rPr>
                <w:rFonts w:ascii="Times New Roman" w:hAnsi="Times New Roman"/>
                <w:sz w:val="24"/>
                <w:szCs w:val="24"/>
              </w:rPr>
              <w:t>Загалова</w:t>
            </w:r>
            <w:proofErr w:type="spellEnd"/>
            <w:r w:rsidR="00B47020">
              <w:rPr>
                <w:rFonts w:ascii="Times New Roman" w:hAnsi="Times New Roman"/>
                <w:sz w:val="24"/>
                <w:szCs w:val="24"/>
              </w:rPr>
              <w:t xml:space="preserve"> Л.Б.,</w:t>
            </w:r>
          </w:p>
          <w:p w:rsidR="00B47020" w:rsidRDefault="00B47020" w:rsidP="00B470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Тамаева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З.М.,</w:t>
            </w:r>
          </w:p>
          <w:p w:rsidR="00535BB0" w:rsidRPr="00620337" w:rsidRDefault="00B47020" w:rsidP="00B470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Бетанова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</w:t>
            </w:r>
          </w:p>
        </w:tc>
        <w:tc>
          <w:tcPr>
            <w:tcW w:w="2552" w:type="dxa"/>
          </w:tcPr>
          <w:p w:rsidR="00535BB0" w:rsidRDefault="003E2AF8">
            <w:r>
              <w:rPr>
                <w:rFonts w:ascii="Times New Roman" w:hAnsi="Times New Roman"/>
                <w:sz w:val="24"/>
                <w:szCs w:val="24"/>
                <w:lang w:val="en-US"/>
              </w:rPr>
              <w:t>super</w:t>
            </w:r>
            <w:r w:rsidRPr="00B47020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karap</w:t>
            </w:r>
            <w:proofErr w:type="spellEnd"/>
            <w:r w:rsidRPr="00B47020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B47020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35BB0" w:rsidTr="00315494">
        <w:tc>
          <w:tcPr>
            <w:tcW w:w="1560" w:type="dxa"/>
          </w:tcPr>
          <w:p w:rsidR="00535BB0" w:rsidRPr="00620337" w:rsidRDefault="00535BB0" w:rsidP="005A703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05.03.2021г.</w:t>
            </w:r>
          </w:p>
        </w:tc>
        <w:tc>
          <w:tcPr>
            <w:tcW w:w="1140" w:type="dxa"/>
          </w:tcPr>
          <w:p w:rsidR="00B47020" w:rsidRDefault="00B47020" w:rsidP="00B470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  <w:p w:rsidR="00B47020" w:rsidRDefault="00B47020" w:rsidP="00B470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10:30</w:t>
            </w:r>
          </w:p>
          <w:p w:rsidR="00535BB0" w:rsidRPr="00620337" w:rsidRDefault="00B47020" w:rsidP="00B470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11:10</w:t>
            </w:r>
          </w:p>
        </w:tc>
        <w:tc>
          <w:tcPr>
            <w:tcW w:w="2120" w:type="dxa"/>
          </w:tcPr>
          <w:p w:rsidR="00B47020" w:rsidRDefault="00B47020" w:rsidP="00B470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Концерт </w:t>
            </w:r>
          </w:p>
          <w:p w:rsidR="00535BB0" w:rsidRPr="00620337" w:rsidRDefault="00B47020" w:rsidP="00B470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«Моя любимая мамочка</w:t>
            </w:r>
            <w:r w:rsidR="00535BB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B47020" w:rsidRDefault="00B47020" w:rsidP="00B470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ук-ль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Золоева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Э.М.</w:t>
            </w:r>
          </w:p>
          <w:p w:rsidR="00B47020" w:rsidRDefault="00B47020" w:rsidP="00B470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Загалова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Л.Б.,</w:t>
            </w:r>
          </w:p>
          <w:p w:rsidR="00B47020" w:rsidRDefault="00B47020" w:rsidP="00B470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Тамаева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З.М.,</w:t>
            </w:r>
          </w:p>
          <w:p w:rsidR="00535BB0" w:rsidRPr="00620337" w:rsidRDefault="00B47020" w:rsidP="00B470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Бетанова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</w:t>
            </w:r>
          </w:p>
        </w:tc>
        <w:tc>
          <w:tcPr>
            <w:tcW w:w="2552" w:type="dxa"/>
          </w:tcPr>
          <w:p w:rsidR="00535BB0" w:rsidRDefault="003E2AF8">
            <w:r>
              <w:rPr>
                <w:rFonts w:ascii="Times New Roman" w:hAnsi="Times New Roman"/>
                <w:sz w:val="24"/>
                <w:szCs w:val="24"/>
                <w:lang w:val="en-US"/>
              </w:rPr>
              <w:t>super</w:t>
            </w:r>
            <w:r w:rsidRPr="00B47020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karap</w:t>
            </w:r>
            <w:proofErr w:type="spellEnd"/>
            <w:r w:rsidRPr="00B47020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B47020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35BB0" w:rsidTr="006B2C12">
        <w:trPr>
          <w:trHeight w:val="2579"/>
        </w:trPr>
        <w:tc>
          <w:tcPr>
            <w:tcW w:w="1560" w:type="dxa"/>
          </w:tcPr>
          <w:p w:rsidR="00535BB0" w:rsidRDefault="00B47020" w:rsidP="005A703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535BB0">
              <w:rPr>
                <w:rFonts w:ascii="Times New Roman" w:hAnsi="Times New Roman"/>
                <w:sz w:val="24"/>
                <w:szCs w:val="24"/>
              </w:rPr>
              <w:t>.04.2021г.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47020" w:rsidRPr="00620337" w:rsidRDefault="00B47020" w:rsidP="005A703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09.04.2021г.</w:t>
            </w:r>
          </w:p>
        </w:tc>
        <w:tc>
          <w:tcPr>
            <w:tcW w:w="1140" w:type="dxa"/>
          </w:tcPr>
          <w:p w:rsidR="00535BB0" w:rsidRDefault="00535BB0" w:rsidP="005A703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  <w:p w:rsidR="00535BB0" w:rsidRDefault="00535BB0" w:rsidP="005A703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5BB0" w:rsidRPr="00620337" w:rsidRDefault="00535BB0" w:rsidP="005A703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535BB0" w:rsidRDefault="00B47020" w:rsidP="005A703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 здоровья</w:t>
            </w:r>
          </w:p>
          <w:p w:rsidR="00B47020" w:rsidRPr="00620337" w:rsidRDefault="00B47020" w:rsidP="005A703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«Приобщение детей к ЗОЖ»</w:t>
            </w:r>
          </w:p>
        </w:tc>
        <w:tc>
          <w:tcPr>
            <w:tcW w:w="3402" w:type="dxa"/>
          </w:tcPr>
          <w:p w:rsidR="00B47020" w:rsidRDefault="00B47020" w:rsidP="00B470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Инстр-р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ФК</w:t>
            </w:r>
            <w:r w:rsidR="006B2C12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Хосроева З.А.</w:t>
            </w:r>
          </w:p>
          <w:p w:rsidR="00B47020" w:rsidRDefault="00B47020" w:rsidP="00B470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ук-ль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Золоева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Э.М.</w:t>
            </w:r>
          </w:p>
          <w:p w:rsidR="00B47020" w:rsidRDefault="00B47020" w:rsidP="00B470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Билаонова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  <w:p w:rsidR="00B47020" w:rsidRDefault="00B47020" w:rsidP="00B470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Легоева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Ф.Р.</w:t>
            </w:r>
          </w:p>
          <w:p w:rsidR="00B47020" w:rsidRDefault="00B47020" w:rsidP="00B470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Нурматова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  <w:p w:rsidR="00B47020" w:rsidRDefault="00B47020" w:rsidP="00B470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Бетанова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  <w:p w:rsidR="00B47020" w:rsidRDefault="00B47020" w:rsidP="00B470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Тамаева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З.М.</w:t>
            </w:r>
          </w:p>
          <w:p w:rsidR="00535BB0" w:rsidRPr="00620337" w:rsidRDefault="00B47020" w:rsidP="005A703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Загалова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Л.Б.</w:t>
            </w:r>
          </w:p>
        </w:tc>
        <w:tc>
          <w:tcPr>
            <w:tcW w:w="2552" w:type="dxa"/>
          </w:tcPr>
          <w:p w:rsidR="00535BB0" w:rsidRDefault="003E2AF8">
            <w:r>
              <w:rPr>
                <w:rFonts w:ascii="Times New Roman" w:hAnsi="Times New Roman"/>
                <w:sz w:val="24"/>
                <w:szCs w:val="24"/>
                <w:lang w:val="en-US"/>
              </w:rPr>
              <w:t>super.karap@yandex.ru</w:t>
            </w:r>
          </w:p>
        </w:tc>
      </w:tr>
      <w:tr w:rsidR="00535BB0" w:rsidTr="00315494">
        <w:tc>
          <w:tcPr>
            <w:tcW w:w="1560" w:type="dxa"/>
          </w:tcPr>
          <w:p w:rsidR="00535BB0" w:rsidRDefault="006B2C12" w:rsidP="005A703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</w:t>
            </w:r>
            <w:r w:rsidR="00535BB0">
              <w:rPr>
                <w:rFonts w:ascii="Times New Roman" w:hAnsi="Times New Roman"/>
                <w:sz w:val="24"/>
                <w:szCs w:val="24"/>
              </w:rPr>
              <w:t>.2021г.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B2C12" w:rsidRPr="00620337" w:rsidRDefault="006B2C12" w:rsidP="005A703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21.05.2021г.</w:t>
            </w:r>
          </w:p>
        </w:tc>
        <w:tc>
          <w:tcPr>
            <w:tcW w:w="1140" w:type="dxa"/>
          </w:tcPr>
          <w:p w:rsidR="00535BB0" w:rsidRPr="00620337" w:rsidRDefault="00535BB0" w:rsidP="005A703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120" w:type="dxa"/>
          </w:tcPr>
          <w:p w:rsidR="00535BB0" w:rsidRPr="00620337" w:rsidRDefault="006B2C12" w:rsidP="006B2C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Цикл отрытых занятий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Посмотрите чему мы научились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6B2C12" w:rsidRDefault="006B2C12" w:rsidP="006B2C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Билаонова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  <w:p w:rsidR="006B2C12" w:rsidRDefault="006B2C12" w:rsidP="006B2C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Легоева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Ф.Р.</w:t>
            </w:r>
          </w:p>
          <w:p w:rsidR="006B2C12" w:rsidRDefault="006B2C12" w:rsidP="006B2C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Нурматова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  <w:p w:rsidR="006B2C12" w:rsidRDefault="006B2C12" w:rsidP="006B2C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Бетанова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  <w:p w:rsidR="006B2C12" w:rsidRDefault="006B2C12" w:rsidP="006B2C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Тамаева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З.М.</w:t>
            </w:r>
          </w:p>
          <w:p w:rsidR="00535BB0" w:rsidRPr="00620337" w:rsidRDefault="006B2C12" w:rsidP="006B2C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Загалова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Л.Б.</w:t>
            </w:r>
          </w:p>
        </w:tc>
        <w:tc>
          <w:tcPr>
            <w:tcW w:w="2552" w:type="dxa"/>
          </w:tcPr>
          <w:p w:rsidR="00535BB0" w:rsidRDefault="003E2AF8">
            <w:r>
              <w:rPr>
                <w:rFonts w:ascii="Times New Roman" w:hAnsi="Times New Roman"/>
                <w:sz w:val="24"/>
                <w:szCs w:val="24"/>
                <w:lang w:val="en-US"/>
              </w:rPr>
              <w:t>super.karap@yandex.ru</w:t>
            </w:r>
          </w:p>
        </w:tc>
      </w:tr>
      <w:tr w:rsidR="00535BB0" w:rsidTr="00315494">
        <w:tc>
          <w:tcPr>
            <w:tcW w:w="1560" w:type="dxa"/>
          </w:tcPr>
          <w:p w:rsidR="00535BB0" w:rsidRPr="00620337" w:rsidRDefault="006B2C12" w:rsidP="005A703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35BB0">
              <w:rPr>
                <w:rFonts w:ascii="Times New Roman" w:hAnsi="Times New Roman"/>
                <w:sz w:val="24"/>
                <w:szCs w:val="24"/>
              </w:rPr>
              <w:t>8.05.2021г.</w:t>
            </w:r>
          </w:p>
        </w:tc>
        <w:tc>
          <w:tcPr>
            <w:tcW w:w="1140" w:type="dxa"/>
          </w:tcPr>
          <w:p w:rsidR="00535BB0" w:rsidRPr="00620337" w:rsidRDefault="006B2C12" w:rsidP="005A703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535BB0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2120" w:type="dxa"/>
          </w:tcPr>
          <w:p w:rsidR="00535BB0" w:rsidRDefault="00535BB0" w:rsidP="005A703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«До свидания, детский сад!» выпу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ск в шк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олу.</w:t>
            </w:r>
          </w:p>
        </w:tc>
        <w:tc>
          <w:tcPr>
            <w:tcW w:w="3402" w:type="dxa"/>
          </w:tcPr>
          <w:p w:rsidR="006B2C12" w:rsidRDefault="006B2C12" w:rsidP="006B2C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ук-ль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Золоева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Э.М.</w:t>
            </w:r>
          </w:p>
          <w:p w:rsidR="006B2C12" w:rsidRDefault="006B2C12" w:rsidP="006B2C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Загалова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Л.Б.,</w:t>
            </w:r>
          </w:p>
          <w:p w:rsidR="00535BB0" w:rsidRPr="00620337" w:rsidRDefault="00535BB0" w:rsidP="00535B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35BB0" w:rsidRDefault="003E2AF8">
            <w:r>
              <w:rPr>
                <w:rFonts w:ascii="Times New Roman" w:hAnsi="Times New Roman"/>
                <w:sz w:val="24"/>
                <w:szCs w:val="24"/>
                <w:lang w:val="en-US"/>
              </w:rPr>
              <w:t>super.karap@yandex.ru</w:t>
            </w:r>
          </w:p>
        </w:tc>
      </w:tr>
    </w:tbl>
    <w:p w:rsidR="0055009C" w:rsidRDefault="0055009C" w:rsidP="0055009C">
      <w:pPr>
        <w:spacing w:after="0"/>
        <w:jc w:val="both"/>
        <w:rPr>
          <w:rFonts w:ascii="Times New Roman" w:hAnsi="Times New Roman"/>
          <w:b/>
          <w:szCs w:val="24"/>
        </w:rPr>
      </w:pPr>
    </w:p>
    <w:p w:rsidR="0055009C" w:rsidRPr="00F913D4" w:rsidRDefault="0055009C" w:rsidP="0055009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55009C" w:rsidRPr="00F913D4" w:rsidRDefault="0055009C" w:rsidP="00CB18CA">
      <w:pPr>
        <w:rPr>
          <w:rFonts w:ascii="Times New Roman" w:hAnsi="Times New Roman"/>
          <w:b/>
          <w:i/>
          <w:sz w:val="24"/>
          <w:szCs w:val="24"/>
        </w:rPr>
      </w:pPr>
      <w:r w:rsidRPr="00B21B3E">
        <w:rPr>
          <w:rFonts w:ascii="Times New Roman" w:hAnsi="Times New Roman"/>
          <w:b/>
          <w:i/>
          <w:sz w:val="24"/>
          <w:szCs w:val="24"/>
        </w:rPr>
        <w:t xml:space="preserve">*Таблицу направлять в </w:t>
      </w:r>
      <w:r w:rsidRPr="00F913D4">
        <w:rPr>
          <w:rFonts w:ascii="Times New Roman" w:hAnsi="Times New Roman"/>
          <w:b/>
          <w:i/>
          <w:sz w:val="24"/>
          <w:szCs w:val="24"/>
          <w:u w:val="single"/>
        </w:rPr>
        <w:t>формате Word</w:t>
      </w:r>
      <w:r>
        <w:rPr>
          <w:rFonts w:ascii="Times New Roman" w:hAnsi="Times New Roman"/>
          <w:b/>
          <w:i/>
          <w:sz w:val="24"/>
          <w:szCs w:val="24"/>
        </w:rPr>
        <w:t xml:space="preserve"> (не скан) по адресу </w:t>
      </w:r>
      <w:r w:rsidRPr="00F913D4">
        <w:rPr>
          <w:rFonts w:ascii="Times New Roman" w:hAnsi="Times New Roman"/>
          <w:b/>
          <w:i/>
          <w:sz w:val="24"/>
          <w:szCs w:val="24"/>
        </w:rPr>
        <w:t>электронной почты</w:t>
      </w:r>
      <w:r w:rsidR="00CB18CA">
        <w:rPr>
          <w:rFonts w:ascii="Times New Roman" w:hAnsi="Times New Roman"/>
          <w:b/>
          <w:i/>
          <w:sz w:val="24"/>
          <w:szCs w:val="24"/>
        </w:rPr>
        <w:t xml:space="preserve"> z.zangieva@mon.alania.gov.ru, с пометк</w:t>
      </w:r>
      <w:r w:rsidRPr="00F913D4">
        <w:rPr>
          <w:rFonts w:ascii="Times New Roman" w:hAnsi="Times New Roman"/>
          <w:b/>
          <w:i/>
          <w:sz w:val="24"/>
          <w:szCs w:val="24"/>
        </w:rPr>
        <w:t>ой в теме письма «Навигатор В</w:t>
      </w:r>
      <w:r w:rsidR="00FD3223">
        <w:rPr>
          <w:rFonts w:ascii="Times New Roman" w:hAnsi="Times New Roman"/>
          <w:b/>
          <w:i/>
          <w:sz w:val="24"/>
          <w:szCs w:val="24"/>
        </w:rPr>
        <w:t>оспитателя *наименование муниципалитета</w:t>
      </w:r>
      <w:r w:rsidRPr="00F913D4">
        <w:rPr>
          <w:rFonts w:ascii="Times New Roman" w:hAnsi="Times New Roman"/>
          <w:b/>
          <w:i/>
          <w:sz w:val="24"/>
          <w:szCs w:val="24"/>
        </w:rPr>
        <w:t>*»</w:t>
      </w:r>
    </w:p>
    <w:p w:rsidR="00897817" w:rsidRDefault="00897817">
      <w:bookmarkStart w:id="0" w:name="_GoBack"/>
      <w:bookmarkEnd w:id="0"/>
    </w:p>
    <w:sectPr w:rsidR="00897817" w:rsidSect="006B2C12">
      <w:footerReference w:type="default" r:id="rId6"/>
      <w:pgSz w:w="11906" w:h="16838"/>
      <w:pgMar w:top="284" w:right="851" w:bottom="284" w:left="1418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DE9" w:rsidRDefault="001D3DE9">
      <w:pPr>
        <w:spacing w:after="0" w:line="240" w:lineRule="auto"/>
      </w:pPr>
      <w:r>
        <w:separator/>
      </w:r>
    </w:p>
  </w:endnote>
  <w:endnote w:type="continuationSeparator" w:id="0">
    <w:p w:rsidR="001D3DE9" w:rsidRDefault="001D3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BB5" w:rsidRPr="00A22BB5" w:rsidRDefault="0055009C" w:rsidP="00A22BB5">
    <w:pPr>
      <w:spacing w:after="0" w:line="240" w:lineRule="auto"/>
      <w:rPr>
        <w:rFonts w:ascii="Times New Roman" w:hAnsi="Times New Roman"/>
        <w:sz w:val="16"/>
        <w:szCs w:val="16"/>
      </w:rPr>
    </w:pPr>
    <w:r w:rsidRPr="00A22BB5">
      <w:rPr>
        <w:rFonts w:ascii="Times New Roman" w:hAnsi="Times New Roman"/>
        <w:sz w:val="16"/>
        <w:szCs w:val="16"/>
      </w:rPr>
      <w:t xml:space="preserve">исп. </w:t>
    </w:r>
    <w:r w:rsidR="005C5561">
      <w:rPr>
        <w:rFonts w:ascii="Times New Roman" w:hAnsi="Times New Roman"/>
        <w:sz w:val="16"/>
        <w:szCs w:val="16"/>
      </w:rPr>
      <w:t>Зангиева З.И.</w:t>
    </w:r>
    <w:r>
      <w:rPr>
        <w:rFonts w:ascii="Times New Roman" w:hAnsi="Times New Roman"/>
        <w:sz w:val="16"/>
        <w:szCs w:val="16"/>
      </w:rPr>
      <w:t xml:space="preserve">, </w:t>
    </w:r>
    <w:r w:rsidR="005C5561">
      <w:rPr>
        <w:rFonts w:ascii="Times New Roman" w:hAnsi="Times New Roman"/>
        <w:sz w:val="16"/>
        <w:szCs w:val="16"/>
      </w:rPr>
      <w:t>29-15-15(138)</w:t>
    </w:r>
  </w:p>
  <w:p w:rsidR="00CB66B1" w:rsidRPr="006F7B90" w:rsidRDefault="001D3DE9" w:rsidP="006F7B90">
    <w:pPr>
      <w:spacing w:after="0" w:line="240" w:lineRule="auto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DE9" w:rsidRDefault="001D3DE9">
      <w:pPr>
        <w:spacing w:after="0" w:line="240" w:lineRule="auto"/>
      </w:pPr>
      <w:r>
        <w:separator/>
      </w:r>
    </w:p>
  </w:footnote>
  <w:footnote w:type="continuationSeparator" w:id="0">
    <w:p w:rsidR="001D3DE9" w:rsidRDefault="001D3D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009C"/>
    <w:rsid w:val="001D3DE9"/>
    <w:rsid w:val="00315494"/>
    <w:rsid w:val="003E2AF8"/>
    <w:rsid w:val="0045516C"/>
    <w:rsid w:val="004648E4"/>
    <w:rsid w:val="00535BB0"/>
    <w:rsid w:val="0055009C"/>
    <w:rsid w:val="005C5561"/>
    <w:rsid w:val="00620337"/>
    <w:rsid w:val="00637616"/>
    <w:rsid w:val="006502B6"/>
    <w:rsid w:val="0065514E"/>
    <w:rsid w:val="006B2C12"/>
    <w:rsid w:val="00724558"/>
    <w:rsid w:val="00800CAF"/>
    <w:rsid w:val="00801886"/>
    <w:rsid w:val="00897817"/>
    <w:rsid w:val="008D7A26"/>
    <w:rsid w:val="00965218"/>
    <w:rsid w:val="00992516"/>
    <w:rsid w:val="009E3E94"/>
    <w:rsid w:val="00A070EE"/>
    <w:rsid w:val="00A40F71"/>
    <w:rsid w:val="00B47020"/>
    <w:rsid w:val="00B56E12"/>
    <w:rsid w:val="00BB479C"/>
    <w:rsid w:val="00C41C07"/>
    <w:rsid w:val="00CB18CA"/>
    <w:rsid w:val="00D4662F"/>
    <w:rsid w:val="00D749F6"/>
    <w:rsid w:val="00E129AD"/>
    <w:rsid w:val="00FD3223"/>
    <w:rsid w:val="00FD5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09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70EE"/>
    <w:pPr>
      <w:spacing w:after="0" w:line="240" w:lineRule="auto"/>
    </w:pPr>
    <w:rPr>
      <w:rFonts w:ascii="Times New Roman" w:hAnsi="Times New Roman"/>
      <w:sz w:val="28"/>
    </w:rPr>
  </w:style>
  <w:style w:type="table" w:styleId="a4">
    <w:name w:val="Table Grid"/>
    <w:basedOn w:val="a1"/>
    <w:uiPriority w:val="39"/>
    <w:rsid w:val="0055009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C55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556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C55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5561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455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5516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1</cp:lastModifiedBy>
  <cp:revision>2</cp:revision>
  <cp:lastPrinted>2021-01-14T13:21:00Z</cp:lastPrinted>
  <dcterms:created xsi:type="dcterms:W3CDTF">2021-01-19T11:41:00Z</dcterms:created>
  <dcterms:modified xsi:type="dcterms:W3CDTF">2021-01-19T11:41:00Z</dcterms:modified>
</cp:coreProperties>
</file>