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BF5" w:rsidRPr="00825135" w:rsidRDefault="00DE6BF5" w:rsidP="00B557C3"/>
    <w:p w:rsidR="00DE6BF5" w:rsidRPr="00825135" w:rsidRDefault="00DE6BF5" w:rsidP="00DE6BF5">
      <w:pPr>
        <w:rPr>
          <w:rFonts w:ascii="Times New Roman" w:hAnsi="Times New Roman" w:cs="Times New Roman"/>
          <w:sz w:val="24"/>
          <w:szCs w:val="24"/>
        </w:rPr>
      </w:pPr>
      <w:r w:rsidRPr="00825135">
        <w:rPr>
          <w:rFonts w:ascii="Times New Roman" w:hAnsi="Times New Roman" w:cs="Times New Roman"/>
          <w:sz w:val="24"/>
          <w:szCs w:val="24"/>
        </w:rPr>
        <w:t xml:space="preserve">«Согласовано»      </w:t>
      </w:r>
      <w:r w:rsidR="00E10F58" w:rsidRPr="00825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Pr="00825135">
        <w:rPr>
          <w:rFonts w:ascii="Times New Roman" w:hAnsi="Times New Roman" w:cs="Times New Roman"/>
          <w:sz w:val="24"/>
          <w:szCs w:val="24"/>
        </w:rPr>
        <w:t xml:space="preserve"> </w:t>
      </w:r>
      <w:r w:rsidR="00E10F58" w:rsidRPr="00825135">
        <w:rPr>
          <w:rFonts w:ascii="Times New Roman" w:hAnsi="Times New Roman" w:cs="Times New Roman"/>
          <w:sz w:val="24"/>
          <w:szCs w:val="24"/>
        </w:rPr>
        <w:t>«Утверждаю»</w:t>
      </w:r>
      <w:r w:rsidRPr="008251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F76FF6" w:rsidRDefault="00F76FF6" w:rsidP="00DE6B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Пред. профкома МКДОУ д/с №3</w:t>
      </w:r>
      <w:r w:rsidR="00DE6BF5" w:rsidRPr="00825135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E10F58" w:rsidRPr="008251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E6BF5" w:rsidRPr="00825135">
        <w:rPr>
          <w:rFonts w:ascii="Times New Roman" w:hAnsi="Times New Roman" w:cs="Times New Roman"/>
          <w:sz w:val="24"/>
          <w:szCs w:val="24"/>
        </w:rPr>
        <w:t>Зав</w:t>
      </w:r>
      <w:r>
        <w:rPr>
          <w:rFonts w:ascii="Times New Roman" w:hAnsi="Times New Roman" w:cs="Times New Roman"/>
          <w:sz w:val="24"/>
          <w:szCs w:val="24"/>
        </w:rPr>
        <w:t>едующая МКДОУ д/с №3 «Карапуз</w:t>
      </w:r>
      <w:r w:rsidR="00DE6BF5" w:rsidRPr="00825135">
        <w:rPr>
          <w:rFonts w:ascii="Times New Roman" w:hAnsi="Times New Roman" w:cs="Times New Roman"/>
          <w:sz w:val="24"/>
          <w:szCs w:val="24"/>
        </w:rPr>
        <w:t xml:space="preserve">»     </w:t>
      </w:r>
      <w:r w:rsidR="00E10F58" w:rsidRPr="0082513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10F58" w:rsidRPr="0082513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E10F58" w:rsidRPr="00825135">
        <w:rPr>
          <w:rFonts w:ascii="Times New Roman" w:hAnsi="Times New Roman" w:cs="Times New Roman"/>
          <w:sz w:val="24"/>
          <w:szCs w:val="24"/>
        </w:rPr>
        <w:t>игора</w:t>
      </w:r>
      <w:r w:rsidR="00DE6BF5" w:rsidRPr="008251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10F58" w:rsidRPr="00825135">
        <w:rPr>
          <w:rFonts w:ascii="Times New Roman" w:hAnsi="Times New Roman" w:cs="Times New Roman"/>
          <w:sz w:val="24"/>
          <w:szCs w:val="24"/>
        </w:rPr>
        <w:t xml:space="preserve">       </w:t>
      </w:r>
      <w:r w:rsidR="00DE6BF5" w:rsidRPr="0082513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«Карапуз</w:t>
      </w:r>
      <w:r w:rsidR="00E10F58" w:rsidRPr="008251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г. Дигора</w:t>
      </w:r>
    </w:p>
    <w:p w:rsidR="00DE6BF5" w:rsidRPr="00825135" w:rsidRDefault="00E10F58" w:rsidP="00DE6BF5">
      <w:pPr>
        <w:rPr>
          <w:rFonts w:ascii="Times New Roman" w:hAnsi="Times New Roman" w:cs="Times New Roman"/>
          <w:sz w:val="24"/>
          <w:szCs w:val="24"/>
        </w:rPr>
      </w:pPr>
      <w:r w:rsidRPr="00825135">
        <w:rPr>
          <w:rFonts w:ascii="Times New Roman" w:hAnsi="Times New Roman" w:cs="Times New Roman"/>
          <w:sz w:val="24"/>
          <w:szCs w:val="24"/>
        </w:rPr>
        <w:t xml:space="preserve">  </w:t>
      </w:r>
      <w:r w:rsidR="00DE6BF5" w:rsidRPr="008251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5135">
        <w:rPr>
          <w:rFonts w:ascii="Times New Roman" w:hAnsi="Times New Roman" w:cs="Times New Roman"/>
          <w:b/>
          <w:sz w:val="24"/>
          <w:szCs w:val="24"/>
        </w:rPr>
        <w:t>_____________</w:t>
      </w:r>
      <w:r w:rsidR="00F76FF6">
        <w:rPr>
          <w:rFonts w:ascii="Times New Roman" w:hAnsi="Times New Roman" w:cs="Times New Roman"/>
          <w:sz w:val="24"/>
          <w:szCs w:val="24"/>
        </w:rPr>
        <w:t>Л.Н.Хамицаева</w:t>
      </w:r>
      <w:proofErr w:type="spellEnd"/>
      <w:r w:rsidR="00DE6BF5" w:rsidRPr="00825135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25135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76FF6">
        <w:rPr>
          <w:rFonts w:ascii="Times New Roman" w:hAnsi="Times New Roman" w:cs="Times New Roman"/>
          <w:sz w:val="24"/>
          <w:szCs w:val="24"/>
        </w:rPr>
        <w:t xml:space="preserve">             Л.В. Каргинова</w:t>
      </w:r>
    </w:p>
    <w:p w:rsidR="00DE6BF5" w:rsidRPr="00825135" w:rsidRDefault="00DE6BF5" w:rsidP="00DE6BF5">
      <w:pPr>
        <w:rPr>
          <w:b/>
          <w:sz w:val="24"/>
          <w:szCs w:val="24"/>
        </w:rPr>
      </w:pPr>
      <w:r w:rsidRPr="00825135">
        <w:rPr>
          <w:sz w:val="24"/>
          <w:szCs w:val="24"/>
        </w:rPr>
        <w:t xml:space="preserve">                                                                                                           </w:t>
      </w:r>
      <w:r w:rsidR="00E10F58" w:rsidRPr="00825135">
        <w:rPr>
          <w:sz w:val="24"/>
          <w:szCs w:val="24"/>
        </w:rPr>
        <w:t xml:space="preserve">  </w:t>
      </w:r>
    </w:p>
    <w:p w:rsidR="00DE6BF5" w:rsidRPr="00825135" w:rsidRDefault="00DE6BF5" w:rsidP="00E10F58">
      <w:pPr>
        <w:jc w:val="center"/>
        <w:rPr>
          <w:rFonts w:ascii="Times New Roman" w:hAnsi="Times New Roman" w:cs="Times New Roman"/>
          <w:sz w:val="44"/>
          <w:szCs w:val="44"/>
        </w:rPr>
      </w:pPr>
      <w:r w:rsidRPr="00825135">
        <w:rPr>
          <w:rFonts w:ascii="Times New Roman" w:hAnsi="Times New Roman" w:cs="Times New Roman"/>
          <w:sz w:val="44"/>
          <w:szCs w:val="44"/>
        </w:rPr>
        <w:t>Положение о порядке приема на обучение по образовательным программам дошкольного образования</w:t>
      </w:r>
      <w:r w:rsidR="00F76FF6">
        <w:rPr>
          <w:rFonts w:ascii="Times New Roman" w:hAnsi="Times New Roman" w:cs="Times New Roman"/>
          <w:sz w:val="44"/>
          <w:szCs w:val="44"/>
        </w:rPr>
        <w:t xml:space="preserve"> МКДОУ д/с №3 «Карапуз</w:t>
      </w:r>
      <w:r w:rsidR="00E10F58" w:rsidRPr="00825135">
        <w:rPr>
          <w:rFonts w:ascii="Times New Roman" w:hAnsi="Times New Roman" w:cs="Times New Roman"/>
          <w:sz w:val="44"/>
          <w:szCs w:val="44"/>
        </w:rPr>
        <w:t>» г</w:t>
      </w:r>
      <w:proofErr w:type="gramStart"/>
      <w:r w:rsidR="00E10F58" w:rsidRPr="00825135">
        <w:rPr>
          <w:rFonts w:ascii="Times New Roman" w:hAnsi="Times New Roman" w:cs="Times New Roman"/>
          <w:sz w:val="44"/>
          <w:szCs w:val="44"/>
        </w:rPr>
        <w:t>.Д</w:t>
      </w:r>
      <w:proofErr w:type="gramEnd"/>
      <w:r w:rsidR="00E10F58" w:rsidRPr="00825135">
        <w:rPr>
          <w:rFonts w:ascii="Times New Roman" w:hAnsi="Times New Roman" w:cs="Times New Roman"/>
          <w:sz w:val="44"/>
          <w:szCs w:val="44"/>
        </w:rPr>
        <w:t>игора РСО-Алания</w:t>
      </w:r>
      <w:r w:rsidR="00366FF7" w:rsidRPr="00825135">
        <w:rPr>
          <w:rFonts w:ascii="Times New Roman" w:hAnsi="Times New Roman" w:cs="Times New Roman"/>
          <w:sz w:val="44"/>
          <w:szCs w:val="44"/>
        </w:rPr>
        <w:t xml:space="preserve"> 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1. Положение о порядке приема на </w:t>
      </w:r>
      <w:proofErr w:type="gramStart"/>
      <w:r w:rsidRPr="00825135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="00153334" w:rsidRPr="00825135">
        <w:rPr>
          <w:rFonts w:ascii="Times New Roman" w:hAnsi="Times New Roman" w:cs="Times New Roman"/>
          <w:sz w:val="28"/>
          <w:szCs w:val="28"/>
        </w:rPr>
        <w:t xml:space="preserve"> </w:t>
      </w:r>
      <w:r w:rsidRPr="0082513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25135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 разработано на основании приказа Министерства просвещения Российской Федерации от 15.05.2020г. № 236 «Об утверждении Порядка приема на обучение по образовательным программам дошкольного образования». 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2. Положение определяет правила приема граждан Российской Федерации в </w:t>
      </w:r>
      <w:r w:rsidR="00153334" w:rsidRPr="00825135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 детский сад №1 «Дюймовочка» г</w:t>
      </w:r>
      <w:proofErr w:type="gramStart"/>
      <w:r w:rsidR="00153334" w:rsidRPr="00825135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153334" w:rsidRPr="00825135">
        <w:rPr>
          <w:rFonts w:ascii="Times New Roman" w:hAnsi="Times New Roman" w:cs="Times New Roman"/>
          <w:sz w:val="28"/>
          <w:szCs w:val="28"/>
        </w:rPr>
        <w:t>игора РСО-Алания</w:t>
      </w:r>
      <w:r w:rsidRPr="00825135">
        <w:rPr>
          <w:rFonts w:ascii="Times New Roman" w:hAnsi="Times New Roman" w:cs="Times New Roman"/>
          <w:sz w:val="28"/>
          <w:szCs w:val="28"/>
        </w:rPr>
        <w:t xml:space="preserve"> (далее – Образовательная организация), реализующее основную образовательную программу дошкольного образования. 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3. Прием </w:t>
      </w:r>
      <w:r w:rsidR="00153334" w:rsidRPr="00825135">
        <w:rPr>
          <w:rFonts w:ascii="Times New Roman" w:hAnsi="Times New Roman" w:cs="Times New Roman"/>
          <w:sz w:val="28"/>
          <w:szCs w:val="28"/>
        </w:rPr>
        <w:t xml:space="preserve"> </w:t>
      </w:r>
      <w:r w:rsidRPr="00825135">
        <w:rPr>
          <w:rFonts w:ascii="Times New Roman" w:hAnsi="Times New Roman" w:cs="Times New Roman"/>
          <w:sz w:val="28"/>
          <w:szCs w:val="28"/>
        </w:rPr>
        <w:t>иностранных граждан и лиц без гражданства, в том числе соотечественников за рубежом, в Образовательную организацию, осуществляется в соответствии с международными договорами Российской Федерации, Федеральным</w:t>
      </w:r>
      <w:r w:rsidR="00153334" w:rsidRPr="00825135">
        <w:rPr>
          <w:rFonts w:ascii="Times New Roman" w:hAnsi="Times New Roman" w:cs="Times New Roman"/>
          <w:sz w:val="28"/>
          <w:szCs w:val="28"/>
        </w:rPr>
        <w:t xml:space="preserve"> </w:t>
      </w:r>
      <w:r w:rsidRPr="00825135">
        <w:rPr>
          <w:rFonts w:ascii="Times New Roman" w:hAnsi="Times New Roman" w:cs="Times New Roman"/>
          <w:sz w:val="28"/>
          <w:szCs w:val="28"/>
        </w:rPr>
        <w:t xml:space="preserve"> законом от 29 декабря 2012 г. N 273-ФЗ </w:t>
      </w:r>
      <w:r w:rsidR="00153334" w:rsidRPr="00825135">
        <w:rPr>
          <w:rFonts w:ascii="Times New Roman" w:hAnsi="Times New Roman" w:cs="Times New Roman"/>
          <w:sz w:val="28"/>
          <w:szCs w:val="28"/>
        </w:rPr>
        <w:t xml:space="preserve"> </w:t>
      </w:r>
      <w:r w:rsidRPr="00825135">
        <w:rPr>
          <w:rFonts w:ascii="Times New Roman" w:hAnsi="Times New Roman" w:cs="Times New Roman"/>
          <w:sz w:val="28"/>
          <w:szCs w:val="28"/>
        </w:rPr>
        <w:t>"Об образовании в Российской Федерации" (Собрание законодательства Российской Федерации, 2012, N 53, ст. 7598; 2020, N 9, ст. 1137) и настоящим Порядком.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 4. Правила приема на обучение в Образовательные организации обеспечивают прием всех граждан, имеющих право на получение дошкольного образования и проживающих на территории, за которой закреплена образовательная организация. 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lastRenderedPageBreak/>
        <w:t xml:space="preserve">5. Проживающие в одной семье и имеющие общее место жительства дети имеют право преимущественного приема в Образовательную организацию, </w:t>
      </w:r>
      <w:proofErr w:type="gramStart"/>
      <w:r w:rsidRPr="008251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5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135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825135">
        <w:rPr>
          <w:rFonts w:ascii="Times New Roman" w:hAnsi="Times New Roman" w:cs="Times New Roman"/>
          <w:sz w:val="28"/>
          <w:szCs w:val="28"/>
        </w:rPr>
        <w:t xml:space="preserve"> обучаются их братья и (или) сестры. 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25135">
        <w:rPr>
          <w:sz w:val="28"/>
          <w:szCs w:val="28"/>
        </w:rPr>
        <w:t>6.</w:t>
      </w:r>
      <w:r w:rsidRPr="00825135">
        <w:rPr>
          <w:sz w:val="28"/>
          <w:szCs w:val="28"/>
          <w:shd w:val="clear" w:color="auto" w:fill="FFFFFF"/>
        </w:rPr>
        <w:t>Прием на обучение в организацию, осуществляющую образовательную деятельность, проводится на принципах равных условий приема для всех поступающих, за исключением лиц, которым в соответствии с настоящим Федеральным </w:t>
      </w:r>
      <w:hyperlink r:id="rId5" w:history="1">
        <w:r w:rsidRPr="00825135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825135">
        <w:rPr>
          <w:sz w:val="28"/>
          <w:szCs w:val="28"/>
          <w:shd w:val="clear" w:color="auto" w:fill="FFFFFF"/>
        </w:rPr>
        <w:t> предоставлены особые права (преимущества) при приеме на обучение.</w:t>
      </w:r>
      <w:r w:rsidRPr="00825135">
        <w:rPr>
          <w:rFonts w:ascii="Arial" w:hAnsi="Arial" w:cs="Arial"/>
          <w:sz w:val="28"/>
          <w:szCs w:val="28"/>
        </w:rPr>
        <w:t xml:space="preserve"> 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25135">
        <w:rPr>
          <w:sz w:val="28"/>
          <w:szCs w:val="28"/>
        </w:rPr>
        <w:t>7. Дети, родители (законные представители) которых имеют право на внеочередное зачисление ребенка в учреждение: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25135">
        <w:rPr>
          <w:sz w:val="28"/>
          <w:szCs w:val="28"/>
        </w:rPr>
        <w:t>дети граждан, подвергшихся воздействию радиации вследствие катастрофы на Чернобыльской АЭС (Закон Российской Федерации от 15 мая 1991 г. № 1244-1 «О социальной защите граждан, подвергшихся воздействию радиации вследствие катастрофы на Чернобыльской АЭС»);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25135">
        <w:rPr>
          <w:sz w:val="28"/>
          <w:szCs w:val="28"/>
        </w:rPr>
        <w:t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1991 г. № 2123-1);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25135">
        <w:rPr>
          <w:sz w:val="28"/>
          <w:szCs w:val="28"/>
        </w:rPr>
        <w:t>дети прокуроров (Федеральный закон от 17 января 1992 г. № 2202-1 «О прокуратуре Российской Федерации»);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25135">
        <w:rPr>
          <w:sz w:val="28"/>
          <w:szCs w:val="28"/>
        </w:rPr>
        <w:t>дети судей (Закон Российской Федерации от 26 июня 1992 г. № 3132-1 «О статусе судей в Российской Федерации»);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25135">
        <w:rPr>
          <w:sz w:val="28"/>
          <w:szCs w:val="28"/>
        </w:rPr>
        <w:t>дети сотрудников Следственного комитета Российской Федерации (Федеральный закон от 28 декабря 2010 г. № 403-ФЗ «О Следственном комитете Российской Федерации»).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25135">
        <w:rPr>
          <w:sz w:val="28"/>
          <w:szCs w:val="28"/>
        </w:rPr>
        <w:t>8. Дети, родители (законные представители) которых имеют право на первоочередное зачисление ребенка в учреждение: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25135">
        <w:rPr>
          <w:sz w:val="28"/>
          <w:szCs w:val="28"/>
        </w:rPr>
        <w:t>дети из многодетных семей (Указ Президента Российской Федерации от 5 мая 1992 г. № 431 «О мерах по социальной поддержке семей»);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25135">
        <w:rPr>
          <w:sz w:val="28"/>
          <w:szCs w:val="28"/>
        </w:rPr>
        <w:t>дети-инвалиды и дети, один из родителей которых является инвалидом (Указ Президента Российской Федерации от 2 октября 1992 г. № 1157 «О дополнительных мерах государственной поддержки инвалидов»);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25135">
        <w:rPr>
          <w:sz w:val="28"/>
          <w:szCs w:val="28"/>
        </w:rPr>
        <w:lastRenderedPageBreak/>
        <w:t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1998 г. № 76-ФЗ «О статусе военнослужащих»);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25135">
        <w:rPr>
          <w:sz w:val="28"/>
          <w:szCs w:val="28"/>
        </w:rPr>
        <w:t>дети сотрудников полиции (Федеральный закон от 7 февраля 2011 г. № 3-ФЗ «О полиции»);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25135">
        <w:rPr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2011 г. № 3-ФЗ «О полиции»);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25135">
        <w:rPr>
          <w:sz w:val="28"/>
          <w:szCs w:val="28"/>
        </w:rPr>
        <w:t>дети сотрудника полиции, умершего вследствие заболевания, полученного в период прохождения службы в полиции (Федеральный закон от 7 февраля 2011 г. № 3-ФЗ «О полиции»);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25135">
        <w:rPr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2011 г. № 3-ФЗ «О полиции»);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25135">
        <w:rPr>
          <w:sz w:val="28"/>
          <w:szCs w:val="28"/>
        </w:rPr>
        <w:t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2011 г. № 3-ФЗ «О полиции»);</w:t>
      </w:r>
      <w:proofErr w:type="gramEnd"/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25135">
        <w:rPr>
          <w:sz w:val="28"/>
          <w:szCs w:val="28"/>
        </w:rPr>
        <w:t>дети сотрудников органов внутренних дел, не являющихся сотрудниками полиции (Федеральный закон от 7 февраля 2011 г. № 3-ФЗ «О полиции»);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25135">
        <w:rPr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2012 г. № 283-ФЗ «О социальных гарантиях сотрудникам некоторых федеральных </w:t>
      </w:r>
      <w:r w:rsidRPr="00825135">
        <w:rPr>
          <w:sz w:val="28"/>
          <w:szCs w:val="28"/>
        </w:rPr>
        <w:lastRenderedPageBreak/>
        <w:t>органов исполнительной власти и внесении изменений в отдельные законодательные акты Российской</w:t>
      </w:r>
      <w:proofErr w:type="gramEnd"/>
      <w:r w:rsidRPr="00825135">
        <w:rPr>
          <w:sz w:val="28"/>
          <w:szCs w:val="28"/>
        </w:rPr>
        <w:t xml:space="preserve"> </w:t>
      </w:r>
      <w:proofErr w:type="gramStart"/>
      <w:r w:rsidRPr="00825135">
        <w:rPr>
          <w:sz w:val="28"/>
          <w:szCs w:val="28"/>
        </w:rPr>
        <w:t>Федерации»);</w:t>
      </w:r>
      <w:proofErr w:type="gramEnd"/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25135">
        <w:rPr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2012 г. № 283-ФЗ «О социальных</w:t>
      </w:r>
      <w:proofErr w:type="gramEnd"/>
      <w:r w:rsidRPr="00825135">
        <w:rPr>
          <w:sz w:val="28"/>
          <w:szCs w:val="28"/>
        </w:rPr>
        <w:t xml:space="preserve"> </w:t>
      </w:r>
      <w:proofErr w:type="gramStart"/>
      <w:r w:rsidRPr="00825135">
        <w:rPr>
          <w:sz w:val="28"/>
          <w:szCs w:val="28"/>
        </w:rPr>
        <w:t>гарантиях</w:t>
      </w:r>
      <w:proofErr w:type="gramEnd"/>
      <w:r w:rsidRPr="00825135">
        <w:rPr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25135">
        <w:rPr>
          <w:sz w:val="28"/>
          <w:szCs w:val="28"/>
        </w:rPr>
        <w:t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 и органах (Федеральный  закон от 30 декабря 2012 г. № 283-ФЗ «О социальных  гарантиях сотрудникам  некоторых</w:t>
      </w:r>
      <w:proofErr w:type="gramEnd"/>
      <w:r w:rsidRPr="00825135">
        <w:rPr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25135"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Pr="00825135">
        <w:rPr>
          <w:sz w:val="28"/>
          <w:szCs w:val="28"/>
        </w:rPr>
        <w:t xml:space="preserve">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</w:t>
      </w:r>
      <w:r w:rsidRPr="00825135">
        <w:rPr>
          <w:sz w:val="28"/>
          <w:szCs w:val="28"/>
        </w:rPr>
        <w:lastRenderedPageBreak/>
        <w:t>исполнительной власти и внесении изменений в отдельные законодательные акты Российской Федерации»);</w:t>
      </w:r>
    </w:p>
    <w:p w:rsidR="00825135" w:rsidRPr="00825135" w:rsidRDefault="00825135" w:rsidP="00825135">
      <w:pPr>
        <w:pStyle w:val="a6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825135"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Pr="00825135">
        <w:rPr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2012 г.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>В приеме в Образовательные организации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B557C3" w:rsidRPr="00825135" w:rsidRDefault="00825135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 9.</w:t>
      </w:r>
      <w:r w:rsidR="00B557C3" w:rsidRPr="00825135">
        <w:rPr>
          <w:rFonts w:ascii="Times New Roman" w:hAnsi="Times New Roman" w:cs="Times New Roman"/>
          <w:sz w:val="28"/>
          <w:szCs w:val="28"/>
        </w:rPr>
        <w:t>Обр</w:t>
      </w:r>
      <w:r w:rsidRPr="00825135">
        <w:rPr>
          <w:rFonts w:ascii="Times New Roman" w:hAnsi="Times New Roman" w:cs="Times New Roman"/>
          <w:sz w:val="28"/>
          <w:szCs w:val="28"/>
        </w:rPr>
        <w:t xml:space="preserve">азовательная организация обязана </w:t>
      </w:r>
      <w:r w:rsidR="00B557C3" w:rsidRPr="00825135">
        <w:rPr>
          <w:rFonts w:ascii="Times New Roman" w:hAnsi="Times New Roman" w:cs="Times New Roman"/>
          <w:sz w:val="28"/>
          <w:szCs w:val="28"/>
        </w:rPr>
        <w:t xml:space="preserve">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Копии указанных документов, информация о сроках приема документов, размещаются на информационном стенде и на официальном сайте Образовательной организации в информационн</w:t>
      </w:r>
      <w:proofErr w:type="gramStart"/>
      <w:r w:rsidR="00B557C3" w:rsidRPr="0082513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557C3" w:rsidRPr="00825135">
        <w:rPr>
          <w:rFonts w:ascii="Times New Roman" w:hAnsi="Times New Roman" w:cs="Times New Roman"/>
          <w:sz w:val="28"/>
          <w:szCs w:val="28"/>
        </w:rPr>
        <w:t xml:space="preserve"> телекоммуникационной сети "Интернет". Распорядительный акт органов местного самоуправления о закреплении образовательной организации за конкретной территорией размещают на информационном стенде и на официальном сайте Образовательной организации. </w:t>
      </w:r>
      <w:r w:rsidR="00B557C3" w:rsidRPr="00825135">
        <w:rPr>
          <w:rFonts w:ascii="Times New Roman" w:hAnsi="Times New Roman" w:cs="Times New Roman"/>
          <w:sz w:val="28"/>
          <w:szCs w:val="28"/>
        </w:rPr>
        <w:lastRenderedPageBreak/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Образовательные организации и заверяется личной подписью родителей (законных представителей) ребенка.</w:t>
      </w:r>
    </w:p>
    <w:p w:rsidR="00B557C3" w:rsidRPr="00825135" w:rsidRDefault="00825135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>10.</w:t>
      </w:r>
      <w:r w:rsidR="00B557C3" w:rsidRPr="00825135">
        <w:rPr>
          <w:rFonts w:ascii="Times New Roman" w:hAnsi="Times New Roman" w:cs="Times New Roman"/>
          <w:sz w:val="28"/>
          <w:szCs w:val="28"/>
        </w:rPr>
        <w:t xml:space="preserve">Прием в образовательную организацию осуществляется в течение всего календарного года при наличии свободных мест. </w:t>
      </w:r>
    </w:p>
    <w:p w:rsidR="00B557C3" w:rsidRPr="00825135" w:rsidRDefault="00825135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>11.</w:t>
      </w:r>
      <w:r w:rsidR="00B557C3" w:rsidRPr="00825135">
        <w:rPr>
          <w:rFonts w:ascii="Times New Roman" w:hAnsi="Times New Roman" w:cs="Times New Roman"/>
          <w:sz w:val="28"/>
          <w:szCs w:val="28"/>
        </w:rPr>
        <w:t xml:space="preserve">Прием в образовательную организацию осуществляются по направлению </w:t>
      </w:r>
      <w:r w:rsidR="00153334" w:rsidRPr="00825135">
        <w:rPr>
          <w:rFonts w:ascii="Times New Roman" w:hAnsi="Times New Roman" w:cs="Times New Roman"/>
          <w:sz w:val="28"/>
          <w:szCs w:val="28"/>
        </w:rPr>
        <w:t xml:space="preserve"> Управления образования АМС  МО Дигорский район</w:t>
      </w:r>
      <w:r w:rsidR="00B557C3" w:rsidRPr="00825135">
        <w:rPr>
          <w:rFonts w:ascii="Times New Roman" w:hAnsi="Times New Roman" w:cs="Times New Roman"/>
          <w:sz w:val="28"/>
          <w:szCs w:val="28"/>
        </w:rPr>
        <w:t xml:space="preserve">. Документы о приеме подаются в Образовательную организацию, в которое получено направление в рамках реализации государственных услуг, по приему заявлений, постановке на учет и зачислению детей в образовательную организацию, реализующую основную образовательную программу дошкольного образования. </w:t>
      </w:r>
    </w:p>
    <w:p w:rsidR="00B557C3" w:rsidRPr="00825135" w:rsidRDefault="00825135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>12</w:t>
      </w:r>
      <w:r w:rsidR="00B557C3" w:rsidRPr="00825135">
        <w:rPr>
          <w:rFonts w:ascii="Times New Roman" w:hAnsi="Times New Roman" w:cs="Times New Roman"/>
          <w:sz w:val="28"/>
          <w:szCs w:val="28"/>
        </w:rPr>
        <w:t xml:space="preserve">. Направление и прием в образовательную организацию осуществляется по личному заявлению родителя (законного представителя) ребенка. 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>Заявление для направления в образовательную организацию представляется в Образовательную организацию или орган исполнительной власти субъекта Российской Федерации на бумажном носителе и (или) в электронной форме через единый портал государственных и муниципальных услуг (функций). 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 (Приложение</w:t>
      </w:r>
      <w:proofErr w:type="gramStart"/>
      <w:r w:rsidRPr="0082513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82513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В заявлении для направления и приема родителями (законными представителями) ребенка указываются следующие сведения: 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а) фамилия, имя, отчество (последнее - при наличии) ребенка; 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>б) дата рождения ребенка;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 в) реквизиты свидетельства о рождении ребенка;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 г) адрес места жительства (места пребывания, места фактического проживания) ребенка; 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25135">
        <w:rPr>
          <w:rFonts w:ascii="Times New Roman" w:hAnsi="Times New Roman" w:cs="Times New Roman"/>
          <w:sz w:val="28"/>
          <w:szCs w:val="28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lastRenderedPageBreak/>
        <w:t xml:space="preserve"> е) реквизиты документа, удостоверяющего личность родителя (законного представителя) ребенка; 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>ж) реквизиты документа, подтверждающего установление опеки (при наличии);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 з) адрес электронной почты, номер телефона (при наличии) родителей (законных представителей) ребенка;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 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 к) о потребности в </w:t>
      </w:r>
      <w:proofErr w:type="gramStart"/>
      <w:r w:rsidRPr="00825135">
        <w:rPr>
          <w:rFonts w:ascii="Times New Roman" w:hAnsi="Times New Roman" w:cs="Times New Roman"/>
          <w:sz w:val="28"/>
          <w:szCs w:val="28"/>
        </w:rPr>
        <w:t>обучении ребенка</w:t>
      </w:r>
      <w:proofErr w:type="gramEnd"/>
      <w:r w:rsidRPr="00825135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 л) о направленности дошкольной группы; 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153334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 н) о желаемой дате приема на обучение. В заявлении для направления родителями (законными представителями) ребенка дополнительно указываются сведения о государственной образовательной организации, выбранной для приема, и о наличии права на специальные меры поддержки (гарантии) отдельных категорий граждан и их семей (при необходимости). 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 </w:t>
      </w:r>
      <w:r w:rsidRPr="00825135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1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135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  <w:proofErr w:type="gramEnd"/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 </w:t>
      </w:r>
      <w:r w:rsidRPr="00825135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135">
        <w:rPr>
          <w:rFonts w:ascii="Times New Roman" w:hAnsi="Times New Roman" w:cs="Times New Roman"/>
          <w:sz w:val="28"/>
          <w:szCs w:val="28"/>
        </w:rPr>
        <w:t xml:space="preserve"> свидетельство о рождении ребенка или для иностранных граждан и лиц без гражданства - докумен</w:t>
      </w:r>
      <w:proofErr w:type="gramStart"/>
      <w:r w:rsidRPr="00825135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Pr="00825135">
        <w:rPr>
          <w:rFonts w:ascii="Times New Roman" w:hAnsi="Times New Roman" w:cs="Times New Roman"/>
          <w:sz w:val="28"/>
          <w:szCs w:val="28"/>
        </w:rPr>
        <w:t xml:space="preserve">-ы), удостоверяющий(е) личность ребенка и подтверждающий(е) законность представления прав ребенка; 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135">
        <w:rPr>
          <w:rFonts w:ascii="Times New Roman" w:hAnsi="Times New Roman" w:cs="Times New Roman"/>
          <w:sz w:val="28"/>
          <w:szCs w:val="28"/>
        </w:rPr>
        <w:t xml:space="preserve"> документ, подтверждающий установление опеки (при необходимости);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825135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135">
        <w:rPr>
          <w:rFonts w:ascii="Times New Roman" w:hAnsi="Times New Roman" w:cs="Times New Roman"/>
          <w:sz w:val="28"/>
          <w:szCs w:val="28"/>
        </w:rPr>
        <w:t xml:space="preserve">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B557C3" w:rsidRPr="00825135" w:rsidRDefault="00B557C3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sym w:font="Symbol" w:char="F0B7"/>
      </w:r>
      <w:r w:rsidRPr="00825135">
        <w:rPr>
          <w:rFonts w:ascii="Times New Roman" w:hAnsi="Times New Roman" w:cs="Times New Roman"/>
          <w:sz w:val="28"/>
          <w:szCs w:val="28"/>
        </w:rPr>
        <w:t xml:space="preserve"> Медицинское заключение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русский. Копии предъявляемых при приеме документов хранятся в образовательной организации.</w:t>
      </w:r>
    </w:p>
    <w:p w:rsidR="00812908" w:rsidRPr="00825135" w:rsidRDefault="00825135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 13</w:t>
      </w:r>
      <w:r w:rsidR="00B557C3" w:rsidRPr="00825135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на </w:t>
      </w:r>
      <w:proofErr w:type="gramStart"/>
      <w:r w:rsidR="00B557C3" w:rsidRPr="00825135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B557C3" w:rsidRPr="00825135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</w:t>
      </w:r>
      <w:r w:rsidR="00BD1FBE">
        <w:rPr>
          <w:rFonts w:ascii="Times New Roman" w:hAnsi="Times New Roman" w:cs="Times New Roman"/>
          <w:sz w:val="28"/>
          <w:szCs w:val="28"/>
        </w:rPr>
        <w:t xml:space="preserve"> </w:t>
      </w:r>
      <w:r w:rsidR="00B557C3" w:rsidRPr="008251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7C3" w:rsidRPr="00825135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="00BD1FBE">
        <w:rPr>
          <w:rFonts w:ascii="Times New Roman" w:hAnsi="Times New Roman" w:cs="Times New Roman"/>
          <w:sz w:val="28"/>
          <w:szCs w:val="28"/>
        </w:rPr>
        <w:t xml:space="preserve"> </w:t>
      </w:r>
      <w:r w:rsidR="00B557C3" w:rsidRPr="00825135">
        <w:rPr>
          <w:rFonts w:ascii="Times New Roman" w:hAnsi="Times New Roman" w:cs="Times New Roman"/>
          <w:sz w:val="28"/>
          <w:szCs w:val="28"/>
        </w:rPr>
        <w:t>-</w:t>
      </w:r>
      <w:r w:rsidR="00BD1F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57C3" w:rsidRPr="00825135">
        <w:rPr>
          <w:rFonts w:ascii="Times New Roman" w:hAnsi="Times New Roman" w:cs="Times New Roman"/>
          <w:sz w:val="28"/>
          <w:szCs w:val="28"/>
        </w:rPr>
        <w:t>медико</w:t>
      </w:r>
      <w:proofErr w:type="spellEnd"/>
      <w:r w:rsidR="00BD1FBE">
        <w:rPr>
          <w:rFonts w:ascii="Times New Roman" w:hAnsi="Times New Roman" w:cs="Times New Roman"/>
          <w:sz w:val="28"/>
          <w:szCs w:val="28"/>
        </w:rPr>
        <w:t xml:space="preserve"> </w:t>
      </w:r>
      <w:r w:rsidR="00B557C3" w:rsidRPr="00825135">
        <w:rPr>
          <w:rFonts w:ascii="Times New Roman" w:hAnsi="Times New Roman" w:cs="Times New Roman"/>
          <w:sz w:val="28"/>
          <w:szCs w:val="28"/>
        </w:rPr>
        <w:t>педагогической комиссии.</w:t>
      </w:r>
    </w:p>
    <w:p w:rsidR="00812908" w:rsidRPr="00825135" w:rsidRDefault="00825135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 14</w:t>
      </w:r>
      <w:r w:rsidR="00B557C3" w:rsidRPr="00825135">
        <w:rPr>
          <w:rFonts w:ascii="Times New Roman" w:hAnsi="Times New Roman" w:cs="Times New Roman"/>
          <w:sz w:val="28"/>
          <w:szCs w:val="28"/>
        </w:rPr>
        <w:t xml:space="preserve"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 </w:t>
      </w:r>
    </w:p>
    <w:p w:rsidR="00B557C3" w:rsidRPr="00825135" w:rsidRDefault="00825135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>15</w:t>
      </w:r>
      <w:r w:rsidR="00812908" w:rsidRPr="00825135">
        <w:rPr>
          <w:rFonts w:ascii="Times New Roman" w:hAnsi="Times New Roman" w:cs="Times New Roman"/>
          <w:sz w:val="28"/>
          <w:szCs w:val="28"/>
        </w:rPr>
        <w:t>.</w:t>
      </w:r>
      <w:r w:rsidR="00B557C3" w:rsidRPr="00825135">
        <w:rPr>
          <w:rFonts w:ascii="Times New Roman" w:hAnsi="Times New Roman" w:cs="Times New Roman"/>
          <w:sz w:val="28"/>
          <w:szCs w:val="28"/>
        </w:rPr>
        <w:t xml:space="preserve"> Заявление о приеме в Образовательную организацию и копии документов регистрируются старшим воспитателем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</w:t>
      </w:r>
      <w:r w:rsidR="00812908" w:rsidRPr="00825135">
        <w:rPr>
          <w:rFonts w:ascii="Times New Roman" w:hAnsi="Times New Roman" w:cs="Times New Roman"/>
          <w:sz w:val="28"/>
          <w:szCs w:val="28"/>
        </w:rPr>
        <w:t>.</w:t>
      </w:r>
      <w:r w:rsidR="00B557C3" w:rsidRPr="00825135">
        <w:rPr>
          <w:rFonts w:ascii="Times New Roman" w:hAnsi="Times New Roman" w:cs="Times New Roman"/>
          <w:sz w:val="28"/>
          <w:szCs w:val="28"/>
        </w:rPr>
        <w:t xml:space="preserve"> После регистрации родителю (законному представителю) ребенка выдается документ-расписка </w:t>
      </w:r>
      <w:r w:rsidR="00812908" w:rsidRPr="00825135">
        <w:rPr>
          <w:rFonts w:ascii="Times New Roman" w:hAnsi="Times New Roman" w:cs="Times New Roman"/>
          <w:sz w:val="28"/>
          <w:szCs w:val="28"/>
        </w:rPr>
        <w:t>(приложение</w:t>
      </w:r>
      <w:proofErr w:type="gramStart"/>
      <w:r w:rsidR="00812908" w:rsidRPr="0082513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812908" w:rsidRPr="00825135">
        <w:rPr>
          <w:rFonts w:ascii="Times New Roman" w:hAnsi="Times New Roman" w:cs="Times New Roman"/>
          <w:sz w:val="28"/>
          <w:szCs w:val="28"/>
        </w:rPr>
        <w:t>),</w:t>
      </w:r>
      <w:r w:rsidR="00B557C3" w:rsidRPr="00825135">
        <w:rPr>
          <w:rFonts w:ascii="Times New Roman" w:hAnsi="Times New Roman" w:cs="Times New Roman"/>
          <w:sz w:val="28"/>
          <w:szCs w:val="28"/>
        </w:rPr>
        <w:t xml:space="preserve">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 </w:t>
      </w:r>
    </w:p>
    <w:p w:rsidR="00B557C3" w:rsidRPr="00825135" w:rsidRDefault="00825135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>16</w:t>
      </w:r>
      <w:r w:rsidR="00B557C3" w:rsidRPr="00825135">
        <w:rPr>
          <w:rFonts w:ascii="Times New Roman" w:hAnsi="Times New Roman" w:cs="Times New Roman"/>
          <w:sz w:val="28"/>
          <w:szCs w:val="28"/>
        </w:rPr>
        <w:t xml:space="preserve">. Ребенок, родители (законные представители) которого не </w:t>
      </w:r>
      <w:proofErr w:type="gramStart"/>
      <w:r w:rsidR="00B557C3" w:rsidRPr="00825135">
        <w:rPr>
          <w:rFonts w:ascii="Times New Roman" w:hAnsi="Times New Roman" w:cs="Times New Roman"/>
          <w:sz w:val="28"/>
          <w:szCs w:val="28"/>
        </w:rPr>
        <w:t xml:space="preserve">представили необходимые </w:t>
      </w:r>
      <w:r w:rsidR="00812908" w:rsidRPr="00825135">
        <w:rPr>
          <w:rFonts w:ascii="Times New Roman" w:hAnsi="Times New Roman" w:cs="Times New Roman"/>
          <w:sz w:val="28"/>
          <w:szCs w:val="28"/>
        </w:rPr>
        <w:t xml:space="preserve"> </w:t>
      </w:r>
      <w:r w:rsidR="00B557C3" w:rsidRPr="00825135">
        <w:rPr>
          <w:rFonts w:ascii="Times New Roman" w:hAnsi="Times New Roman" w:cs="Times New Roman"/>
          <w:sz w:val="28"/>
          <w:szCs w:val="28"/>
        </w:rPr>
        <w:t>для приема документы в учреждение не принимаются</w:t>
      </w:r>
      <w:proofErr w:type="gramEnd"/>
      <w:r w:rsidR="00B557C3" w:rsidRPr="00825135">
        <w:rPr>
          <w:rFonts w:ascii="Times New Roman" w:hAnsi="Times New Roman" w:cs="Times New Roman"/>
          <w:sz w:val="28"/>
          <w:szCs w:val="28"/>
        </w:rPr>
        <w:t>.</w:t>
      </w:r>
    </w:p>
    <w:p w:rsidR="00B557C3" w:rsidRPr="00825135" w:rsidRDefault="00825135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 17</w:t>
      </w:r>
      <w:r w:rsidR="00B557C3" w:rsidRPr="00825135">
        <w:rPr>
          <w:rFonts w:ascii="Times New Roman" w:hAnsi="Times New Roman" w:cs="Times New Roman"/>
          <w:sz w:val="28"/>
          <w:szCs w:val="28"/>
        </w:rPr>
        <w:t xml:space="preserve">. После приема документов, образовательная организация заключает договор об образовании по образовательным программам дошкольного образования с родителями (законными представителями) ребенка (приложение № 5). </w:t>
      </w:r>
    </w:p>
    <w:p w:rsidR="00B557C3" w:rsidRPr="00825135" w:rsidRDefault="00825135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B557C3" w:rsidRPr="00825135">
        <w:rPr>
          <w:rFonts w:ascii="Times New Roman" w:hAnsi="Times New Roman" w:cs="Times New Roman"/>
          <w:sz w:val="28"/>
          <w:szCs w:val="28"/>
        </w:rPr>
        <w:t xml:space="preserve">. </w:t>
      </w:r>
      <w:r w:rsidR="00812908" w:rsidRPr="00825135">
        <w:rPr>
          <w:rFonts w:ascii="Times New Roman" w:hAnsi="Times New Roman" w:cs="Times New Roman"/>
          <w:sz w:val="28"/>
          <w:szCs w:val="28"/>
        </w:rPr>
        <w:t>Заведующий ДОУ</w:t>
      </w:r>
      <w:r w:rsidR="00B557C3" w:rsidRPr="00825135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(приказ) о зачислении ребенка в образовательную организацию в течение трех рабочих дней после заключения договора. Распорядительный а</w:t>
      </w:r>
      <w:proofErr w:type="gramStart"/>
      <w:r w:rsidR="00B557C3" w:rsidRPr="00825135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="00B557C3" w:rsidRPr="00825135">
        <w:rPr>
          <w:rFonts w:ascii="Times New Roman" w:hAnsi="Times New Roman" w:cs="Times New Roman"/>
          <w:sz w:val="28"/>
          <w:szCs w:val="28"/>
        </w:rPr>
        <w:t xml:space="preserve">ехдневный срок после издания размещается на информационном стенде образовательной организации. На официальном сайте Образовательной организации размещаются реквизиты приказа, наименование возрастной группы, число детей, зачисленных в указанную возрастную группу. </w:t>
      </w:r>
    </w:p>
    <w:p w:rsidR="007A724C" w:rsidRPr="00825135" w:rsidRDefault="00825135" w:rsidP="00E10F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25135">
        <w:rPr>
          <w:rFonts w:ascii="Times New Roman" w:hAnsi="Times New Roman" w:cs="Times New Roman"/>
          <w:sz w:val="28"/>
          <w:szCs w:val="28"/>
        </w:rPr>
        <w:t>19</w:t>
      </w:r>
      <w:r w:rsidR="00B557C3" w:rsidRPr="00825135"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 </w:t>
      </w:r>
    </w:p>
    <w:p w:rsidR="00DE6BF5" w:rsidRPr="00825135" w:rsidRDefault="00DE6BF5" w:rsidP="00E10F5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BF5" w:rsidRPr="00825135" w:rsidRDefault="00825135" w:rsidP="00812908">
      <w:pPr>
        <w:rPr>
          <w:rFonts w:ascii="Times New Roman" w:hAnsi="Times New Roman" w:cs="Times New Roman"/>
          <w:sz w:val="24"/>
          <w:szCs w:val="24"/>
        </w:rPr>
      </w:pPr>
      <w:r w:rsidRPr="008251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DE6BF5" w:rsidRPr="0082513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E6BF5" w:rsidRPr="00825135" w:rsidRDefault="00DE6BF5" w:rsidP="00DE6BF5">
      <w:pPr>
        <w:spacing w:after="0" w:line="240" w:lineRule="auto"/>
        <w:ind w:left="5040"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МКДОУ </w:t>
      </w:r>
    </w:p>
    <w:p w:rsidR="00DE6BF5" w:rsidRPr="00825135" w:rsidRDefault="00F76FF6" w:rsidP="00DE6BF5">
      <w:pPr>
        <w:spacing w:after="0" w:line="240" w:lineRule="auto"/>
        <w:ind w:left="5040" w:right="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 № 3  «Карапуз</w:t>
      </w:r>
      <w:r w:rsidR="00DE6BF5"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</w:p>
    <w:p w:rsidR="00DE6BF5" w:rsidRPr="00825135" w:rsidRDefault="00F76FF6" w:rsidP="00DE6BF5">
      <w:pP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Каргинова</w:t>
      </w:r>
      <w:r w:rsidR="00DE6BF5"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</w:t>
      </w:r>
    </w:p>
    <w:p w:rsidR="00DE6BF5" w:rsidRPr="00825135" w:rsidRDefault="00DE6BF5" w:rsidP="00DE6BF5">
      <w:pPr>
        <w:tabs>
          <w:tab w:val="left" w:pos="4365"/>
          <w:tab w:val="right" w:pos="96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от  родителя (законного представителя)</w:t>
      </w:r>
    </w:p>
    <w:p w:rsidR="00DE6BF5" w:rsidRPr="00825135" w:rsidRDefault="00DE6BF5" w:rsidP="00DE6BF5">
      <w:pPr>
        <w:tabs>
          <w:tab w:val="left" w:pos="4365"/>
          <w:tab w:val="right" w:pos="963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___________________________________</w:t>
      </w:r>
    </w:p>
    <w:p w:rsidR="00DE6BF5" w:rsidRPr="00825135" w:rsidRDefault="00DE6BF5" w:rsidP="00DE6BF5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адресу______________________ </w:t>
      </w:r>
    </w:p>
    <w:p w:rsidR="00DE6BF5" w:rsidRPr="00825135" w:rsidRDefault="00DE6BF5" w:rsidP="00DE6BF5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тел_________________________________                </w:t>
      </w:r>
    </w:p>
    <w:p w:rsidR="00DE6BF5" w:rsidRPr="00825135" w:rsidRDefault="00DE6BF5" w:rsidP="00DE6BF5">
      <w:pPr>
        <w:tabs>
          <w:tab w:val="left" w:pos="435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</w:t>
      </w:r>
    </w:p>
    <w:p w:rsidR="00DE6BF5" w:rsidRPr="00825135" w:rsidRDefault="00DE6BF5" w:rsidP="00DE6BF5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51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Заявление</w:t>
      </w:r>
    </w:p>
    <w:p w:rsidR="00DE6BF5" w:rsidRPr="00825135" w:rsidRDefault="00DE6BF5" w:rsidP="00DE6B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принять___________________________________________________________________</w:t>
      </w:r>
    </w:p>
    <w:p w:rsidR="00DE6BF5" w:rsidRPr="00825135" w:rsidRDefault="00DE6BF5" w:rsidP="00DE6BF5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  <w:r w:rsidRPr="008251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82513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ребенка, дата и  место рождения)</w:t>
      </w:r>
    </w:p>
    <w:p w:rsidR="00DE6BF5" w:rsidRPr="00825135" w:rsidRDefault="00F76FF6" w:rsidP="00DE6B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МКДОУ д/с №3 «Карапуз</w:t>
      </w:r>
      <w:r w:rsidR="00DE6BF5"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»  с   «_______» _______________ 20 ___ г.</w:t>
      </w:r>
    </w:p>
    <w:p w:rsidR="00DE6BF5" w:rsidRPr="00825135" w:rsidRDefault="00DE6BF5" w:rsidP="00DE6B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ребенке:</w:t>
      </w:r>
    </w:p>
    <w:p w:rsidR="00DE6BF5" w:rsidRPr="00825135" w:rsidRDefault="00DE6BF5" w:rsidP="00DE6BF5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Путевка № ________  от «_______» ______________ 20 ____ г. </w:t>
      </w:r>
    </w:p>
    <w:p w:rsidR="00DE6BF5" w:rsidRPr="00825135" w:rsidRDefault="00DE6BF5" w:rsidP="00DE6BF5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регистрации ребенка  ____________________________________________________________________________</w:t>
      </w:r>
    </w:p>
    <w:p w:rsidR="00DE6BF5" w:rsidRPr="00825135" w:rsidRDefault="00DE6BF5" w:rsidP="00DE6BF5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фактического проживания ребенка</w:t>
      </w:r>
    </w:p>
    <w:p w:rsidR="00DE6BF5" w:rsidRPr="00825135" w:rsidRDefault="00DE6BF5" w:rsidP="00DE6BF5">
      <w:pPr>
        <w:widowControl w:val="0"/>
        <w:suppressAutoHyphens/>
        <w:spacing w:line="240" w:lineRule="auto"/>
        <w:ind w:left="360" w:firstLine="34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E6BF5" w:rsidRPr="00825135" w:rsidRDefault="00DE6BF5" w:rsidP="00DE6BF5">
      <w:pPr>
        <w:widowControl w:val="0"/>
        <w:numPr>
          <w:ilvl w:val="0"/>
          <w:numId w:val="1"/>
        </w:num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матери, телефон, адрес места жительства    </w:t>
      </w:r>
      <w:r w:rsidRPr="00825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</w:t>
      </w:r>
    </w:p>
    <w:p w:rsidR="00DE6BF5" w:rsidRPr="00825135" w:rsidRDefault="00DE6BF5" w:rsidP="00DE6BF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E6BF5" w:rsidRPr="00825135" w:rsidRDefault="00DE6BF5" w:rsidP="00DE6BF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E6BF5" w:rsidRPr="00825135" w:rsidRDefault="00DE6BF5" w:rsidP="00DE6BF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отца, телефон, адрес места жительства        </w:t>
      </w:r>
      <w:r w:rsidRPr="00825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</w:t>
      </w:r>
    </w:p>
    <w:p w:rsidR="00DE6BF5" w:rsidRPr="00825135" w:rsidRDefault="00DE6BF5" w:rsidP="00DE6BF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E6BF5" w:rsidRPr="00825135" w:rsidRDefault="00DE6BF5" w:rsidP="00DE6BF5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DE6BF5" w:rsidRPr="00825135" w:rsidRDefault="00DE6BF5" w:rsidP="00DE6BF5">
      <w:pPr>
        <w:spacing w:line="240" w:lineRule="auto"/>
        <w:ind w:left="720"/>
        <w:rPr>
          <w:rFonts w:ascii="Times New Roman" w:eastAsia="Times New Roman" w:hAnsi="Times New Roman" w:cs="Times New Roman"/>
          <w:szCs w:val="20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Ближайшие родственники, которым доверяется ребенок</w:t>
      </w:r>
      <w:r w:rsidRPr="00825135">
        <w:rPr>
          <w:rFonts w:ascii="Times New Roman" w:eastAsia="Times New Roman" w:hAnsi="Times New Roman" w:cs="Times New Roman"/>
          <w:szCs w:val="20"/>
          <w:lang w:eastAsia="ru-RU"/>
        </w:rPr>
        <w:t>:______________________________</w:t>
      </w:r>
    </w:p>
    <w:p w:rsidR="00DE6BF5" w:rsidRPr="00825135" w:rsidRDefault="00DE6BF5" w:rsidP="00DE6BF5">
      <w:pPr>
        <w:spacing w:after="0" w:line="240" w:lineRule="auto"/>
        <w:ind w:left="720"/>
        <w:rPr>
          <w:rFonts w:ascii="Times New Roman" w:eastAsia="Times New Roman" w:hAnsi="Times New Roman" w:cs="Times New Roman"/>
          <w:szCs w:val="20"/>
          <w:lang w:eastAsia="ru-RU"/>
        </w:rPr>
      </w:pPr>
      <w:r w:rsidRPr="00825135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___________________________________________________________________________________</w:t>
      </w:r>
    </w:p>
    <w:p w:rsidR="00DE6BF5" w:rsidRPr="00825135" w:rsidRDefault="00DE6BF5" w:rsidP="00DE6BF5">
      <w:pPr>
        <w:tabs>
          <w:tab w:val="left" w:pos="388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(Ф.И.О., телефон)</w:t>
      </w:r>
    </w:p>
    <w:p w:rsidR="00DE6BF5" w:rsidRPr="00825135" w:rsidRDefault="00DE6BF5" w:rsidP="00DE6BF5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предъявлен паспорт (оригинал), свидетельство о рождении ребенка (оригинал).</w:t>
      </w:r>
    </w:p>
    <w:p w:rsidR="00DE6BF5" w:rsidRPr="00825135" w:rsidRDefault="00DE6BF5" w:rsidP="00DE6BF5">
      <w:pPr>
        <w:widowControl w:val="0"/>
        <w:numPr>
          <w:ilvl w:val="0"/>
          <w:numId w:val="1"/>
        </w:num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уставом, лицензией на право ведения образовательной деятельности, с образовательными программами и другими документами, регламентирующими осуществление образовательной деятельности, права и обязанности воспитанников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(а).</w:t>
      </w:r>
    </w:p>
    <w:p w:rsidR="00DE6BF5" w:rsidRPr="00825135" w:rsidRDefault="00DE6BF5" w:rsidP="00DE6BF5">
      <w:pPr>
        <w:tabs>
          <w:tab w:val="left" w:pos="6581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E6BF5" w:rsidRPr="00825135" w:rsidRDefault="00DE6BF5" w:rsidP="00DE6BF5">
      <w:pPr>
        <w:spacing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«</w:t>
      </w:r>
      <w:r w:rsidRPr="00825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</w:t>
      </w: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Pr="00825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</w:t>
      </w: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                       ______________ / _______________________</w:t>
      </w:r>
    </w:p>
    <w:p w:rsidR="00DE6BF5" w:rsidRPr="00825135" w:rsidRDefault="00DE6BF5" w:rsidP="00DE6BF5">
      <w:pPr>
        <w:spacing w:line="240" w:lineRule="auto"/>
        <w:rPr>
          <w:rFonts w:ascii="Calibri" w:eastAsia="Times New Roman" w:hAnsi="Calibri" w:cs="Times New Roman"/>
          <w:lang w:eastAsia="ru-RU"/>
        </w:rPr>
      </w:pPr>
    </w:p>
    <w:p w:rsidR="00C8639D" w:rsidRPr="00825135" w:rsidRDefault="00DE6BF5" w:rsidP="00DE6BF5">
      <w:pPr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</w:t>
      </w:r>
    </w:p>
    <w:p w:rsidR="00DE6BF5" w:rsidRPr="00825135" w:rsidRDefault="00C8639D" w:rsidP="00DE6BF5">
      <w:pPr>
        <w:jc w:val="right"/>
        <w:rPr>
          <w:rFonts w:ascii="Times New Roman" w:hAnsi="Times New Roman" w:cs="Times New Roman"/>
          <w:sz w:val="24"/>
          <w:szCs w:val="24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                                                 </w:t>
      </w:r>
      <w:r w:rsidR="00DE6BF5"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825135">
        <w:rPr>
          <w:rFonts w:ascii="Times New Roman" w:hAnsi="Times New Roman" w:cs="Times New Roman"/>
          <w:sz w:val="24"/>
          <w:szCs w:val="24"/>
        </w:rPr>
        <w:t>Приложение 2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E6BF5" w:rsidRPr="00825135" w:rsidRDefault="00DE6BF5" w:rsidP="00DE6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F9F7F5"/>
          <w:lang w:eastAsia="ru-RU"/>
        </w:rPr>
      </w:pPr>
      <w:r w:rsidRPr="0082513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Доверенность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shd w:val="clear" w:color="auto" w:fill="F9F7F5"/>
          <w:lang w:eastAsia="ru-RU"/>
        </w:rPr>
      </w:pP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Я,_______________________________________________________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</w:t>
      </w:r>
      <w:proofErr w:type="gramStart"/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</w:t>
      </w:r>
      <w:r w:rsidRPr="00825135">
        <w:rPr>
          <w:rFonts w:ascii="Times New Roman" w:eastAsia="Times New Roman" w:hAnsi="Times New Roman" w:cs="Times New Roman"/>
          <w:iCs/>
          <w:lang w:eastAsia="ru-RU"/>
        </w:rPr>
        <w:t>Фамилия, имя, отчество родителя (законного представителя</w:t>
      </w: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) </w:t>
      </w:r>
      <w:proofErr w:type="gramEnd"/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Паспорт: серия __________№ _______________________, выдан ________________________________________________________ дата выдачи «____»___________________года</w:t>
      </w:r>
      <w:proofErr w:type="gramStart"/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доверяю забирать моего ребенка___________________________________________ 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(Фамилия, имя, дата рождения ребенка)</w:t>
      </w: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из __________________ группа № ____</w:t>
      </w:r>
      <w:proofErr w:type="gramStart"/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приводить  и  забирать из детского сада,   так-же получать всю необходимую информацию от воспитателей детского сада, следующим лицам: 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1.__________________________________________________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                     </w:t>
      </w:r>
      <w:r w:rsidRPr="00825135">
        <w:rPr>
          <w:rFonts w:ascii="Times New Roman" w:eastAsia="Times New Roman" w:hAnsi="Times New Roman" w:cs="Times New Roman"/>
          <w:iCs/>
          <w:lang w:eastAsia="ru-RU"/>
        </w:rPr>
        <w:t>(Фамилия, имя, отчество; степень родства)</w:t>
      </w: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Паспорт: серия __________№ _______________________, выдан _______________________________________________________ дата выдачи «____»___________________</w:t>
      </w:r>
      <w:proofErr w:type="gramStart"/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End"/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Адрес проживания: __________________________________ 2.____________________________________________________________ </w:t>
      </w:r>
      <w:r w:rsidRPr="00825135">
        <w:rPr>
          <w:rFonts w:ascii="Times New Roman" w:eastAsia="Times New Roman" w:hAnsi="Times New Roman" w:cs="Times New Roman"/>
          <w:iCs/>
          <w:lang w:eastAsia="ru-RU"/>
        </w:rPr>
        <w:t>(Фамилия, имя, отчество; степень родства)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Паспорт: серия __________№ _______________________, выдан _______________________________________________________ дата выдачи «____»___________________</w:t>
      </w:r>
      <w:proofErr w:type="gramStart"/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End"/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Адрес проживания: ________________________________ 3.____________________________________________________________                  </w:t>
      </w:r>
      <w:r w:rsidRPr="00825135">
        <w:rPr>
          <w:rFonts w:ascii="Times New Roman" w:eastAsia="Times New Roman" w:hAnsi="Times New Roman" w:cs="Times New Roman"/>
          <w:iCs/>
          <w:lang w:eastAsia="ru-RU"/>
        </w:rPr>
        <w:t>(Фамилия, имя, отчество; степень родства)</w:t>
      </w: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Паспорт: серия __________№ _______________________, выдан ________________________________________________________ дата выдачи «____»___________________</w:t>
      </w:r>
      <w:proofErr w:type="gramStart"/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</w:t>
      </w:r>
      <w:proofErr w:type="gramEnd"/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Адрес проживания: _________________________________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  Ответственность за жизнь и здоровье моего ребенка возлагаю на себя. 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Подпись родителя: ____________ /_____________________/ 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«____»   ______________ 20 _____ г.  </w:t>
      </w:r>
    </w:p>
    <w:p w:rsidR="00B557C3" w:rsidRPr="00825135" w:rsidRDefault="00B557C3" w:rsidP="00DE6BF5">
      <w:pPr>
        <w:spacing w:line="240" w:lineRule="auto"/>
      </w:pPr>
    </w:p>
    <w:p w:rsidR="00DE6BF5" w:rsidRPr="00825135" w:rsidRDefault="00DE6BF5" w:rsidP="00DE6BF5">
      <w:pPr>
        <w:spacing w:line="240" w:lineRule="auto"/>
      </w:pPr>
    </w:p>
    <w:p w:rsidR="00DE6BF5" w:rsidRPr="00825135" w:rsidRDefault="00825135" w:rsidP="00825135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</w:t>
      </w:r>
      <w:r w:rsidR="00DE6BF5" w:rsidRPr="00825135">
        <w:rPr>
          <w:rFonts w:ascii="Times New Roman" w:hAnsi="Times New Roman" w:cs="Times New Roman"/>
          <w:sz w:val="24"/>
          <w:szCs w:val="24"/>
        </w:rPr>
        <w:t>Приложение 3</w:t>
      </w:r>
    </w:p>
    <w:p w:rsidR="00DE6BF5" w:rsidRPr="00825135" w:rsidRDefault="00DE6BF5" w:rsidP="00DE6B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</w:t>
      </w:r>
      <w:r w:rsidR="00F76FF6">
        <w:rPr>
          <w:rFonts w:ascii="Times New Roman" w:eastAsia="Times New Roman" w:hAnsi="Times New Roman" w:cs="Times New Roman"/>
          <w:lang w:eastAsia="ru-RU"/>
        </w:rPr>
        <w:t xml:space="preserve">        Заведующему МКДОУ д/с №3 «Карапуз</w:t>
      </w:r>
      <w:r w:rsidRPr="00825135">
        <w:rPr>
          <w:rFonts w:ascii="Times New Roman" w:eastAsia="Times New Roman" w:hAnsi="Times New Roman" w:cs="Times New Roman"/>
          <w:lang w:eastAsia="ru-RU"/>
        </w:rPr>
        <w:t>»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</w:t>
      </w:r>
      <w:r w:rsidR="001E5D65">
        <w:rPr>
          <w:rFonts w:ascii="Times New Roman" w:eastAsia="Times New Roman" w:hAnsi="Times New Roman" w:cs="Times New Roman"/>
          <w:lang w:eastAsia="ru-RU"/>
        </w:rPr>
        <w:t xml:space="preserve">    </w:t>
      </w:r>
      <w:proofErr w:type="spellStart"/>
      <w:r w:rsidR="001E5D65">
        <w:rPr>
          <w:rFonts w:ascii="Times New Roman" w:eastAsia="Times New Roman" w:hAnsi="Times New Roman" w:cs="Times New Roman"/>
          <w:lang w:eastAsia="ru-RU"/>
        </w:rPr>
        <w:t>Каргиновой</w:t>
      </w:r>
      <w:proofErr w:type="spellEnd"/>
      <w:r w:rsidR="001E5D65">
        <w:rPr>
          <w:rFonts w:ascii="Times New Roman" w:eastAsia="Times New Roman" w:hAnsi="Times New Roman" w:cs="Times New Roman"/>
          <w:lang w:eastAsia="ru-RU"/>
        </w:rPr>
        <w:t xml:space="preserve"> Любе Владимировны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__________________________________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</w:t>
      </w:r>
      <w:r w:rsidRPr="008251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(Ф.И.О </w:t>
      </w:r>
      <w:proofErr w:type="spellStart"/>
      <w:r w:rsidRPr="00825135">
        <w:rPr>
          <w:rFonts w:ascii="Times New Roman" w:eastAsia="Times New Roman" w:hAnsi="Times New Roman" w:cs="Times New Roman"/>
          <w:sz w:val="18"/>
          <w:szCs w:val="18"/>
          <w:lang w:eastAsia="ru-RU"/>
        </w:rPr>
        <w:t>родителя</w:t>
      </w:r>
      <w:proofErr w:type="gramStart"/>
      <w:r w:rsidRPr="00825135">
        <w:rPr>
          <w:rFonts w:ascii="Times New Roman" w:eastAsia="Times New Roman" w:hAnsi="Times New Roman" w:cs="Times New Roman"/>
          <w:sz w:val="18"/>
          <w:szCs w:val="18"/>
          <w:lang w:eastAsia="ru-RU"/>
        </w:rPr>
        <w:t>,з</w:t>
      </w:r>
      <w:proofErr w:type="gramEnd"/>
      <w:r w:rsidRPr="00825135">
        <w:rPr>
          <w:rFonts w:ascii="Times New Roman" w:eastAsia="Times New Roman" w:hAnsi="Times New Roman" w:cs="Times New Roman"/>
          <w:sz w:val="18"/>
          <w:szCs w:val="18"/>
          <w:lang w:eastAsia="ru-RU"/>
        </w:rPr>
        <w:t>аконного</w:t>
      </w:r>
      <w:proofErr w:type="spellEnd"/>
      <w:r w:rsidRPr="008251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представителя)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Проживающег</w:t>
      </w: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о(</w:t>
      </w:r>
      <w:proofErr w:type="gramEnd"/>
      <w:r w:rsidRPr="00825135">
        <w:rPr>
          <w:rFonts w:ascii="Times New Roman" w:eastAsia="Times New Roman" w:hAnsi="Times New Roman" w:cs="Times New Roman"/>
          <w:lang w:eastAsia="ru-RU"/>
        </w:rPr>
        <w:t>ей)  по адресу_________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___________________________________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Контактный телефон_________________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proofErr w:type="gramStart"/>
      <w:r w:rsidRPr="00825135">
        <w:rPr>
          <w:rFonts w:ascii="Times New Roman" w:eastAsia="Times New Roman" w:hAnsi="Times New Roman" w:cs="Times New Roman"/>
          <w:b/>
          <w:lang w:eastAsia="ru-RU"/>
        </w:rPr>
        <w:t>З</w:t>
      </w:r>
      <w:proofErr w:type="gramEnd"/>
      <w:r w:rsidRPr="00825135">
        <w:rPr>
          <w:rFonts w:ascii="Times New Roman" w:eastAsia="Times New Roman" w:hAnsi="Times New Roman" w:cs="Times New Roman"/>
          <w:b/>
          <w:lang w:eastAsia="ru-RU"/>
        </w:rPr>
        <w:t xml:space="preserve">   А   Я   В   Л   Е   Н   И   Е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Прошу принять на </w:t>
      </w: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обучение по</w:t>
      </w:r>
      <w:proofErr w:type="gramEnd"/>
      <w:r w:rsidRPr="00825135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дошкольного образования моего ребенка__________________________________________________,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825135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 имя отчество ребенка)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>«______» _______________20____года рождения, место рождения__________________,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825135">
        <w:rPr>
          <w:rFonts w:ascii="Times New Roman" w:eastAsia="Times New Roman" w:hAnsi="Times New Roman" w:cs="Times New Roman"/>
          <w:lang w:eastAsia="ru-RU"/>
        </w:rPr>
        <w:t xml:space="preserve"> по адресу:_____________________________________________________,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</w:t>
      </w:r>
      <w:r w:rsidRPr="00825135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жительства ребенка)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>В МКДОУ №</w:t>
      </w:r>
      <w:r w:rsidR="001E5D65">
        <w:rPr>
          <w:rFonts w:ascii="Times New Roman" w:eastAsia="Times New Roman" w:hAnsi="Times New Roman" w:cs="Times New Roman"/>
          <w:lang w:eastAsia="ru-RU"/>
        </w:rPr>
        <w:t>3 «Карапуз</w:t>
      </w:r>
      <w:r w:rsidRPr="00825135">
        <w:rPr>
          <w:rFonts w:ascii="Times New Roman" w:eastAsia="Times New Roman" w:hAnsi="Times New Roman" w:cs="Times New Roman"/>
          <w:lang w:eastAsia="ru-RU"/>
        </w:rPr>
        <w:t xml:space="preserve">» в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________________группу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 xml:space="preserve"> с «____» _________20___г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так </w:t>
      </w: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-ж</w:t>
      </w:r>
      <w:proofErr w:type="gramEnd"/>
      <w:r w:rsidRPr="00825135">
        <w:rPr>
          <w:rFonts w:ascii="Times New Roman" w:eastAsia="Times New Roman" w:hAnsi="Times New Roman" w:cs="Times New Roman"/>
          <w:lang w:eastAsia="ru-RU"/>
        </w:rPr>
        <w:t xml:space="preserve">е выплачивать  компенсацию части родительской платы за содержание (первого/второго/третьего) 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>ребенка в размере _________% фактически внесенной ежемесячной родительской платы.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>Паспортные данные:________________________________________________________________________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>Денежную компенсацию прошу перечислять на лицевой счет №___________________________________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825135">
        <w:rPr>
          <w:rFonts w:ascii="Times New Roman" w:eastAsia="Times New Roman" w:hAnsi="Times New Roman" w:cs="Times New Roman"/>
          <w:b/>
          <w:lang w:eastAsia="ru-RU"/>
        </w:rPr>
        <w:t>К заявлению прилагаю</w:t>
      </w:r>
      <w:r w:rsidRPr="00825135">
        <w:rPr>
          <w:rFonts w:ascii="Times New Roman" w:eastAsia="Times New Roman" w:hAnsi="Times New Roman" w:cs="Times New Roman"/>
          <w:lang w:eastAsia="ru-RU"/>
        </w:rPr>
        <w:t>:</w:t>
      </w:r>
    </w:p>
    <w:p w:rsidR="00DE6BF5" w:rsidRPr="00825135" w:rsidRDefault="00DE6BF5" w:rsidP="00DE6B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Направление с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РУО__________</w:t>
      </w: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экз</w:t>
      </w:r>
      <w:proofErr w:type="spellEnd"/>
      <w:proofErr w:type="gramEnd"/>
    </w:p>
    <w:p w:rsidR="00DE6BF5" w:rsidRPr="00825135" w:rsidRDefault="00DE6BF5" w:rsidP="00DE6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>Копия документа удостоверяющего</w:t>
      </w:r>
    </w:p>
    <w:p w:rsidR="00DE6BF5" w:rsidRPr="00825135" w:rsidRDefault="00DE6BF5" w:rsidP="00DE6B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>личность родител</w:t>
      </w: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я(</w:t>
      </w:r>
      <w:proofErr w:type="gramEnd"/>
      <w:r w:rsidRPr="00825135">
        <w:rPr>
          <w:rFonts w:ascii="Times New Roman" w:eastAsia="Times New Roman" w:hAnsi="Times New Roman" w:cs="Times New Roman"/>
          <w:lang w:eastAsia="ru-RU"/>
        </w:rPr>
        <w:t>законного представителя)</w:t>
      </w:r>
    </w:p>
    <w:p w:rsidR="00DE6BF5" w:rsidRPr="00825135" w:rsidRDefault="00DE6BF5" w:rsidP="00DE6B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со свидетельством о регистрации </w:t>
      </w:r>
    </w:p>
    <w:p w:rsidR="00DE6BF5" w:rsidRPr="00825135" w:rsidRDefault="00DE6BF5" w:rsidP="00DE6B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ребенка по месту жительства </w:t>
      </w:r>
    </w:p>
    <w:p w:rsidR="00DE6BF5" w:rsidRPr="00825135" w:rsidRDefault="00DE6BF5" w:rsidP="00DE6B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>(или по месту пребывания)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_______</w:t>
      </w: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экз</w:t>
      </w:r>
      <w:proofErr w:type="spellEnd"/>
      <w:proofErr w:type="gramEnd"/>
    </w:p>
    <w:p w:rsidR="00DE6BF5" w:rsidRPr="00825135" w:rsidRDefault="00DE6BF5" w:rsidP="00DE6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Копия свидетельства о </w:t>
      </w:r>
    </w:p>
    <w:p w:rsidR="00DE6BF5" w:rsidRPr="00825135" w:rsidRDefault="00DE6BF5" w:rsidP="00DE6B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>рождении ребенк</w:t>
      </w: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825135">
        <w:rPr>
          <w:rFonts w:ascii="Times New Roman" w:eastAsia="Times New Roman" w:hAnsi="Times New Roman" w:cs="Times New Roman"/>
          <w:lang w:eastAsia="ru-RU"/>
        </w:rPr>
        <w:t xml:space="preserve">детей) ______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зкз</w:t>
      </w:r>
      <w:proofErr w:type="spellEnd"/>
    </w:p>
    <w:p w:rsidR="00DE6BF5" w:rsidRPr="00825135" w:rsidRDefault="00DE6BF5" w:rsidP="00DE6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Копия СНИЛС 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ребенка________</w:t>
      </w: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экз</w:t>
      </w:r>
      <w:proofErr w:type="spellEnd"/>
      <w:proofErr w:type="gramEnd"/>
    </w:p>
    <w:p w:rsidR="00DE6BF5" w:rsidRPr="00825135" w:rsidRDefault="00DE6BF5" w:rsidP="00DE6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справка о составе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семьи________</w:t>
      </w: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экз</w:t>
      </w:r>
      <w:proofErr w:type="spellEnd"/>
      <w:proofErr w:type="gramEnd"/>
    </w:p>
    <w:p w:rsidR="00DE6BF5" w:rsidRPr="00825135" w:rsidRDefault="00DE6BF5" w:rsidP="00DE6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Копия расчетного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счета________</w:t>
      </w: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экз</w:t>
      </w:r>
      <w:proofErr w:type="spellEnd"/>
      <w:proofErr w:type="gramEnd"/>
    </w:p>
    <w:p w:rsidR="00DE6BF5" w:rsidRPr="00825135" w:rsidRDefault="00DE6BF5" w:rsidP="00DE6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Медицинское заключение о состоянии </w:t>
      </w:r>
    </w:p>
    <w:p w:rsidR="00DE6BF5" w:rsidRPr="00825135" w:rsidRDefault="00DE6BF5" w:rsidP="00DE6B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>здоровья ребенк</w:t>
      </w: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а(</w:t>
      </w:r>
      <w:proofErr w:type="gramEnd"/>
      <w:r w:rsidRPr="00825135">
        <w:rPr>
          <w:rFonts w:ascii="Times New Roman" w:eastAsia="Times New Roman" w:hAnsi="Times New Roman" w:cs="Times New Roman"/>
          <w:lang w:eastAsia="ru-RU"/>
        </w:rPr>
        <w:t xml:space="preserve">медицинская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карта,эпидсправка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>.</w:t>
      </w:r>
    </w:p>
    <w:p w:rsidR="00DE6BF5" w:rsidRPr="00825135" w:rsidRDefault="00DE6BF5" w:rsidP="00DE6B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сертификат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прививок</w:t>
      </w: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,м</w:t>
      </w:r>
      <w:proofErr w:type="gramEnd"/>
      <w:r w:rsidRPr="00825135">
        <w:rPr>
          <w:rFonts w:ascii="Times New Roman" w:eastAsia="Times New Roman" w:hAnsi="Times New Roman" w:cs="Times New Roman"/>
          <w:lang w:eastAsia="ru-RU"/>
        </w:rPr>
        <w:t>едицинский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 xml:space="preserve"> полис)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______экз</w:t>
      </w:r>
      <w:proofErr w:type="spellEnd"/>
    </w:p>
    <w:p w:rsidR="00DE6BF5" w:rsidRPr="00825135" w:rsidRDefault="00DE6BF5" w:rsidP="00DE6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Справка о выплате детского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пособия____</w:t>
      </w: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экз</w:t>
      </w:r>
      <w:proofErr w:type="spellEnd"/>
      <w:proofErr w:type="gramEnd"/>
    </w:p>
    <w:p w:rsidR="00DE6BF5" w:rsidRPr="00825135" w:rsidRDefault="00DE6BF5" w:rsidP="00DE6B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E6BF5" w:rsidRPr="00825135" w:rsidRDefault="00DE6BF5" w:rsidP="00DE6BF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Выбираю для </w:t>
      </w: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обучения по</w:t>
      </w:r>
      <w:proofErr w:type="gramEnd"/>
      <w:r w:rsidRPr="00825135">
        <w:rPr>
          <w:rFonts w:ascii="Times New Roman" w:eastAsia="Times New Roman" w:hAnsi="Times New Roman" w:cs="Times New Roman"/>
          <w:lang w:eastAsia="ru-RU"/>
        </w:rPr>
        <w:t xml:space="preserve"> образовательным программам дошкольного образования языком образования ____________,  в том числе __________, как родной язык.  </w:t>
      </w:r>
    </w:p>
    <w:p w:rsidR="00DE6BF5" w:rsidRPr="00825135" w:rsidRDefault="00DE6BF5" w:rsidP="00DE6BF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>_________________                                                                                           ______________</w:t>
      </w:r>
    </w:p>
    <w:p w:rsidR="00DE6BF5" w:rsidRPr="00825135" w:rsidRDefault="00DE6BF5" w:rsidP="00DE6BF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8251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   </w:t>
      </w: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Pr="0082513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</w:p>
    <w:p w:rsidR="00DE6BF5" w:rsidRPr="00825135" w:rsidRDefault="00DE6BF5" w:rsidP="00DE6BF5">
      <w:pPr>
        <w:spacing w:after="0" w:line="240" w:lineRule="atLeast"/>
        <w:ind w:left="77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DE6BF5" w:rsidRPr="00825135" w:rsidRDefault="00DE6BF5" w:rsidP="00DE6BF5">
      <w:pPr>
        <w:spacing w:after="0" w:line="240" w:lineRule="atLeast"/>
        <w:ind w:left="775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С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уставом</w:t>
      </w: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,л</w:t>
      </w:r>
      <w:proofErr w:type="gramEnd"/>
      <w:r w:rsidRPr="00825135">
        <w:rPr>
          <w:rFonts w:ascii="Times New Roman" w:eastAsia="Times New Roman" w:hAnsi="Times New Roman" w:cs="Times New Roman"/>
          <w:lang w:eastAsia="ru-RU"/>
        </w:rPr>
        <w:t>ицензией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 xml:space="preserve"> на осуществление образовательной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деятельности,образовательными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 xml:space="preserve"> программами и другими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документами,регламентирующими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 xml:space="preserve"> организацию и осуществление образовательной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деятельности,права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 xml:space="preserve"> и обязанности воспитанников ознакомлен(а):</w:t>
      </w:r>
    </w:p>
    <w:p w:rsidR="00DE6BF5" w:rsidRPr="00825135" w:rsidRDefault="00DE6BF5" w:rsidP="00DE6BF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___________________                                                                                _______________</w:t>
      </w:r>
    </w:p>
    <w:p w:rsidR="00DE6BF5" w:rsidRPr="00825135" w:rsidRDefault="00DE6BF5" w:rsidP="00DE6BF5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825135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</w:t>
      </w: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</w:t>
      </w:r>
      <w:r w:rsidRPr="0082513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</w:p>
    <w:p w:rsidR="00DE6BF5" w:rsidRPr="00825135" w:rsidRDefault="00DE6BF5" w:rsidP="00DE6BF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</w:t>
      </w:r>
    </w:p>
    <w:p w:rsidR="00DE6BF5" w:rsidRPr="00825135" w:rsidRDefault="00DE6BF5" w:rsidP="00DE6BF5">
      <w:pPr>
        <w:spacing w:after="0" w:line="240" w:lineRule="atLeast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В соответствии с Федеральным законом РФ №152-ФЗ от 27.07.2006г «О персональных данных» выражаю свое согласие на обработку (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сбор</w:t>
      </w:r>
      <w:proofErr w:type="gramStart"/>
      <w:r w:rsidRPr="00825135">
        <w:rPr>
          <w:rFonts w:ascii="Times New Roman" w:eastAsia="Times New Roman" w:hAnsi="Times New Roman" w:cs="Times New Roman"/>
          <w:lang w:eastAsia="ru-RU"/>
        </w:rPr>
        <w:t>,с</w:t>
      </w:r>
      <w:proofErr w:type="gramEnd"/>
      <w:r w:rsidRPr="00825135">
        <w:rPr>
          <w:rFonts w:ascii="Times New Roman" w:eastAsia="Times New Roman" w:hAnsi="Times New Roman" w:cs="Times New Roman"/>
          <w:lang w:eastAsia="ru-RU"/>
        </w:rPr>
        <w:t>истематизацию,накопление,хранение,уничтожение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обновление,изменение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>),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использование,распространение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 xml:space="preserve"> (передачу)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способами,не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 xml:space="preserve"> противоречащими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закону,моих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 xml:space="preserve"> персональных данных и данных моего ребенка, а именно: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фамилии,имени,отчестве,дате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рождения,месте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жительства,месте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работы,семейном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 xml:space="preserve"> положении и </w:t>
      </w:r>
      <w:proofErr w:type="spellStart"/>
      <w:r w:rsidRPr="00825135">
        <w:rPr>
          <w:rFonts w:ascii="Times New Roman" w:eastAsia="Times New Roman" w:hAnsi="Times New Roman" w:cs="Times New Roman"/>
          <w:lang w:eastAsia="ru-RU"/>
        </w:rPr>
        <w:t>т.д</w:t>
      </w:r>
      <w:proofErr w:type="spellEnd"/>
      <w:r w:rsidRPr="00825135">
        <w:rPr>
          <w:rFonts w:ascii="Times New Roman" w:eastAsia="Times New Roman" w:hAnsi="Times New Roman" w:cs="Times New Roman"/>
          <w:lang w:eastAsia="ru-RU"/>
        </w:rPr>
        <w:t>) с момента зачисления ребенка до момента выбытия из учреждения.</w:t>
      </w:r>
    </w:p>
    <w:p w:rsidR="00DE6BF5" w:rsidRPr="00825135" w:rsidRDefault="00DE6BF5" w:rsidP="00DE6B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___________________                                                                                _______________</w:t>
      </w:r>
    </w:p>
    <w:p w:rsidR="00DE6BF5" w:rsidRPr="00825135" w:rsidRDefault="00DE6BF5" w:rsidP="00DE6B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82513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  </w:t>
      </w: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</w:t>
      </w:r>
      <w:r w:rsidRPr="00825135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</w:p>
    <w:p w:rsidR="00DE6BF5" w:rsidRPr="00825135" w:rsidRDefault="00DE6BF5" w:rsidP="00DE6B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</w:p>
    <w:p w:rsidR="00DE6BF5" w:rsidRPr="00825135" w:rsidRDefault="00DE6BF5" w:rsidP="00DE6B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«______»______________20____г          ______________             _____________________</w:t>
      </w:r>
    </w:p>
    <w:p w:rsidR="00DE6BF5" w:rsidRPr="00825135" w:rsidRDefault="00DE6BF5" w:rsidP="00DE6BF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r w:rsidRPr="00825135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                                         (Ф.И.О.)</w:t>
      </w:r>
    </w:p>
    <w:p w:rsidR="00DE6BF5" w:rsidRPr="00825135" w:rsidRDefault="00DE6BF5" w:rsidP="00DE6B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BF5" w:rsidRPr="00825135" w:rsidRDefault="00DE6BF5" w:rsidP="00DE6BF5">
      <w:pPr>
        <w:jc w:val="right"/>
        <w:rPr>
          <w:rFonts w:ascii="Times New Roman" w:hAnsi="Times New Roman" w:cs="Times New Roman"/>
          <w:sz w:val="24"/>
          <w:szCs w:val="24"/>
        </w:rPr>
      </w:pPr>
      <w:r w:rsidRPr="00825135">
        <w:rPr>
          <w:rFonts w:ascii="Times New Roman" w:hAnsi="Times New Roman" w:cs="Times New Roman"/>
          <w:sz w:val="24"/>
          <w:szCs w:val="24"/>
        </w:rPr>
        <w:t>Приложение 4</w:t>
      </w:r>
    </w:p>
    <w:p w:rsidR="00DE6BF5" w:rsidRPr="00825135" w:rsidRDefault="00DE6BF5" w:rsidP="00DE6BF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E6BF5" w:rsidRPr="00825135" w:rsidRDefault="00DE6BF5" w:rsidP="00DE6BF5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Расписка в получении документов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"__"________________ ____ </w:t>
      </w:r>
      <w:proofErr w:type="gramStart"/>
      <w:r w:rsidRPr="0082513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251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BF5" w:rsidRPr="00825135" w:rsidRDefault="00DE6BF5" w:rsidP="00DE6B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E6BF5" w:rsidRPr="00825135" w:rsidRDefault="00DE6BF5" w:rsidP="00DE6BF5">
      <w:pPr>
        <w:spacing w:after="0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Я, 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Легоева</w:t>
      </w:r>
      <w:proofErr w:type="spellEnd"/>
      <w:r w:rsidRPr="00825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Валентина Муратовн</w:t>
      </w:r>
      <w:r w:rsidR="001E5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а, заведующая МКДОУ д/с №3 «Карапуз</w:t>
      </w:r>
      <w:r w:rsidRPr="00825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»,</w:t>
      </w:r>
    </w:p>
    <w:p w:rsidR="00DE6BF5" w:rsidRPr="00825135" w:rsidRDefault="00DE6BF5" w:rsidP="00DE6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lang w:eastAsia="ru-RU"/>
        </w:rPr>
      </w:pPr>
      <w:r w:rsidRPr="00825135">
        <w:rPr>
          <w:rFonts w:ascii="Times New Roman" w:eastAsia="Times New Roman" w:hAnsi="Times New Roman" w:cs="Times New Roman"/>
          <w:lang w:eastAsia="ru-RU"/>
        </w:rPr>
        <w:t xml:space="preserve">                                 (Ф.И.О., должность, наименование организации)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Получила ____________ ____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6BF5" w:rsidRPr="00825135" w:rsidRDefault="00DE6BF5" w:rsidP="00DE6BF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с 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РУО__________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</w:p>
    <w:p w:rsidR="00DE6BF5" w:rsidRPr="00825135" w:rsidRDefault="00DE6BF5" w:rsidP="00DE6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документа удостоверяющего</w:t>
      </w:r>
    </w:p>
    <w:p w:rsidR="00DE6BF5" w:rsidRPr="00825135" w:rsidRDefault="00DE6BF5" w:rsidP="00DE6B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личность родител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законного представителя)</w:t>
      </w:r>
    </w:p>
    <w:p w:rsidR="00DE6BF5" w:rsidRPr="00825135" w:rsidRDefault="00DE6BF5" w:rsidP="00DE6B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свидетельством о регистрации </w:t>
      </w:r>
    </w:p>
    <w:p w:rsidR="00DE6BF5" w:rsidRPr="00825135" w:rsidRDefault="00DE6BF5" w:rsidP="00DE6B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ребенка по месту жительства </w:t>
      </w:r>
    </w:p>
    <w:p w:rsidR="00DE6BF5" w:rsidRPr="00825135" w:rsidRDefault="00DE6BF5" w:rsidP="00DE6B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(или по месту пребывания)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</w:p>
    <w:p w:rsidR="00DE6BF5" w:rsidRPr="00825135" w:rsidRDefault="00DE6BF5" w:rsidP="00DE6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</w:t>
      </w:r>
    </w:p>
    <w:p w:rsidR="00DE6BF5" w:rsidRPr="00825135" w:rsidRDefault="00DE6BF5" w:rsidP="00DE6B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 ребенк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детей) ______ 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зкз</w:t>
      </w:r>
      <w:proofErr w:type="spellEnd"/>
    </w:p>
    <w:p w:rsidR="00DE6BF5" w:rsidRPr="00825135" w:rsidRDefault="00DE6BF5" w:rsidP="00DE6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СНИЛС  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ребенка________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</w:p>
    <w:p w:rsidR="00DE6BF5" w:rsidRPr="00825135" w:rsidRDefault="00DE6BF5" w:rsidP="00DE6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составе 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семьи________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</w:p>
    <w:p w:rsidR="00DE6BF5" w:rsidRPr="00825135" w:rsidRDefault="00DE6BF5" w:rsidP="00DE6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расчетного 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счета________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</w:p>
    <w:p w:rsidR="00DE6BF5" w:rsidRPr="00825135" w:rsidRDefault="00DE6BF5" w:rsidP="00DE6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Медицинское заключение о состоянии </w:t>
      </w:r>
    </w:p>
    <w:p w:rsidR="00DE6BF5" w:rsidRPr="00825135" w:rsidRDefault="00DE6BF5" w:rsidP="00DE6B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 ребенк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карта,</w:t>
      </w:r>
    </w:p>
    <w:p w:rsidR="00DE6BF5" w:rsidRPr="00825135" w:rsidRDefault="00DE6BF5" w:rsidP="00DE6BF5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сертификат 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прививок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,м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едицинский</w:t>
      </w:r>
      <w:proofErr w:type="spell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полис)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______экз</w:t>
      </w:r>
      <w:proofErr w:type="spellEnd"/>
    </w:p>
    <w:p w:rsidR="00DE6BF5" w:rsidRPr="00825135" w:rsidRDefault="00DE6BF5" w:rsidP="00DE6BF5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выплате детского 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пособия____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</w:t>
      </w:r>
      <w:proofErr w:type="spellEnd"/>
      <w:proofErr w:type="gramEnd"/>
    </w:p>
    <w:p w:rsidR="00DE6BF5" w:rsidRPr="00825135" w:rsidRDefault="00DE6BF5" w:rsidP="00DE6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BF5" w:rsidRPr="00825135" w:rsidRDefault="00DE6BF5" w:rsidP="00DE6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5135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от_____________________________________________________.</w:t>
      </w:r>
    </w:p>
    <w:p w:rsidR="00DE6BF5" w:rsidRPr="00825135" w:rsidRDefault="00DE6BF5" w:rsidP="00DE6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proofErr w:type="spellStart"/>
      <w:r w:rsidRPr="0082513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Ф.И.О.,родителя</w:t>
      </w:r>
      <w:proofErr w:type="spellEnd"/>
      <w:r w:rsidRPr="00825135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законного представителя)</w:t>
      </w:r>
    </w:p>
    <w:p w:rsidR="00DE6BF5" w:rsidRPr="00825135" w:rsidRDefault="00DE6BF5" w:rsidP="00DE6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Courier New" w:eastAsia="Times New Roman" w:hAnsi="Courier New" w:cs="Courier New"/>
          <w:sz w:val="18"/>
          <w:szCs w:val="18"/>
          <w:lang w:eastAsia="ru-RU"/>
        </w:rPr>
      </w:pPr>
    </w:p>
    <w:p w:rsidR="00DE6BF5" w:rsidRPr="00825135" w:rsidRDefault="00DE6BF5" w:rsidP="00DE6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825135">
        <w:rPr>
          <w:rFonts w:ascii="Courier New" w:eastAsia="Times New Roman" w:hAnsi="Courier New" w:cs="Courier New"/>
          <w:sz w:val="18"/>
          <w:szCs w:val="18"/>
          <w:lang w:eastAsia="ru-RU"/>
        </w:rPr>
        <w:t>____________________________</w:t>
      </w:r>
    </w:p>
    <w:p w:rsidR="00DE6BF5" w:rsidRPr="00825135" w:rsidRDefault="00DE6BF5" w:rsidP="00DE6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(подпись родителя)</w:t>
      </w:r>
    </w:p>
    <w:p w:rsidR="00DE6BF5" w:rsidRPr="00825135" w:rsidRDefault="00DE6BF5" w:rsidP="00DE6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BF5" w:rsidRPr="00825135" w:rsidRDefault="00DE6BF5" w:rsidP="00DE6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F5" w:rsidRPr="00825135" w:rsidRDefault="00DE6BF5" w:rsidP="00DE6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Заведующая МКДОУ д/с №</w:t>
      </w:r>
      <w:r w:rsidR="001E5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________________              / </w:t>
      </w:r>
      <w:r w:rsidR="001E5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Л.В. Каргинова</w:t>
      </w: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DE6BF5" w:rsidRPr="00825135" w:rsidRDefault="00DE6BF5" w:rsidP="00DE6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825135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(должность, наименование                                                (подпись)                              (Ф.И.О.)</w:t>
      </w:r>
      <w:proofErr w:type="gramEnd"/>
    </w:p>
    <w:p w:rsidR="00DE6BF5" w:rsidRPr="00825135" w:rsidRDefault="00DE6BF5" w:rsidP="00DE6BF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организации)</w:t>
      </w:r>
    </w:p>
    <w:p w:rsidR="00DE6BF5" w:rsidRPr="00825135" w:rsidRDefault="00DE6BF5" w:rsidP="00DE6B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51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М.П.</w:t>
      </w:r>
    </w:p>
    <w:p w:rsidR="00DE6BF5" w:rsidRPr="00825135" w:rsidRDefault="00DE6BF5" w:rsidP="00DE6B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6BF5" w:rsidRPr="00825135" w:rsidRDefault="00DE6BF5" w:rsidP="00DE6BF5">
      <w:pPr>
        <w:spacing w:line="240" w:lineRule="auto"/>
      </w:pPr>
    </w:p>
    <w:p w:rsidR="00DE6BF5" w:rsidRPr="00825135" w:rsidRDefault="00DE6BF5" w:rsidP="00DE6BF5">
      <w:pPr>
        <w:spacing w:line="240" w:lineRule="auto"/>
      </w:pPr>
    </w:p>
    <w:p w:rsidR="00DE6BF5" w:rsidRPr="00825135" w:rsidRDefault="00DE6BF5" w:rsidP="00DE6B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BF5" w:rsidRPr="00825135" w:rsidRDefault="00DE6BF5" w:rsidP="00DE6B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BF5" w:rsidRPr="00825135" w:rsidRDefault="00825135" w:rsidP="00825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E6BF5" w:rsidRPr="00825135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E6BF5" w:rsidRPr="00825135" w:rsidRDefault="00DE6BF5" w:rsidP="00DE6BF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Договор об образовании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приеме детей на </w:t>
      </w:r>
      <w:proofErr w:type="gramStart"/>
      <w:r w:rsidRPr="0082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обучение  по</w:t>
      </w:r>
      <w:proofErr w:type="gramEnd"/>
      <w:r w:rsidRPr="0082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образовательной программе дошкольного образовани</w:t>
      </w:r>
      <w:r w:rsidR="001E5D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между МКДОУ д/с №3 «Карапуз</w:t>
      </w:r>
      <w:r w:rsidRPr="0082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и родителями    посещающего ДОУ.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 20   __ г.                           </w:t>
      </w:r>
      <w:r w:rsidRPr="00825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МКДОУ 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д\с</w:t>
      </w:r>
      <w:proofErr w:type="spellEnd"/>
      <w:r w:rsidRPr="00825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</w:t>
      </w:r>
      <w:r w:rsidR="001E5D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( место заключения)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Муниципальное казенное дошкольное образовательн</w:t>
      </w:r>
      <w:r w:rsidR="001E5D6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ое учреждение д/с №3 «Карапуз</w:t>
      </w:r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»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лицензии    </w:t>
      </w:r>
      <w:proofErr w:type="spellStart"/>
      <w:r w:rsidR="002A7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No</w:t>
      </w:r>
      <w:proofErr w:type="spellEnd"/>
      <w:r w:rsidR="002A7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1947   от   25.04 2013</w:t>
      </w:r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</w:t>
      </w:r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Министерство </w:t>
      </w:r>
      <w:proofErr w:type="gramStart"/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Образовании</w:t>
      </w:r>
      <w:proofErr w:type="gramEnd"/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науки РСО-Алания бессрочно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(наименование органа, выдавшего лицензию)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</w:t>
      </w:r>
      <w:r w:rsidRPr="00825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заведующего ДОУ     </w:t>
      </w:r>
      <w:proofErr w:type="spellStart"/>
      <w:r w:rsidR="002A7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Каргиновой</w:t>
      </w:r>
      <w:proofErr w:type="spellEnd"/>
      <w:r w:rsidR="002A743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Любы Владимировны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Устава ДОУ, далее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сполнитель, и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__________________________________________________________________с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и статус законного представителя  несовершеннолетнего)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Заказчик, совместно именуемые Стороны и____________________________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_____________________________________________________________________,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(фамилия, имя и отчество ребенка)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– Потребитель, заключили настоящий договор о нижеследующем: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82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1.Предмет договора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Предметом договора являются разграничения прав и обязанностей Сторон, по совместной деятельности и реализации права на получение общедоступного дошкольного образования и полноценного развития ребенка.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1.2.По настоящему договору Исполнитель  предоставляет услуги Заказчику  по содержанию ребѐнка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(Ф.И.О. Потребителя, дата рождения),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                                                             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(адрес места жительства ребенка с указанием места постоянной регистрации, индекса),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:Ф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едеральным  законом от 29 декабря 2012 г. 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273-ФЗ «Об образовании в Российской Федерации»;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24.07.1998 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124-ФЗ «Об основных гарантиях прав ребенка в Российской Федерации»;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Семейным кодексом Российской Федерации;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Конвенцией о правах ребенка.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2. Права и обязанности сторон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Права и обязанности Исполнителя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Предоставлять возможность Заказчику ознакомиться с: </w:t>
      </w:r>
      <w:bookmarkStart w:id="0" w:name="2"/>
      <w:bookmarkEnd w:id="0"/>
      <w:r w:rsidR="002A743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МКДОУ д/с №3 «Карапуз</w:t>
      </w: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,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осуществляющей  обучение  по образовательным  программам  дошкольного  образования  (далее –образовательная организация)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Лицензией на осуществление образовательной деятельности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Образовательными программами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Другими  документами,  регламентирующими  организацию  и  осуществление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 Зачислить ребенка в группу ________________________________________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(наименование)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на основании направления от УО Дигорского района</w:t>
      </w: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№______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(наименование документа о зачислении)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Обеспечивать защиту прав ребѐнка в соответствии с законодательством.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Обеспечивать охрану жизни и укрепление  физического  и психического здоровья 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ребенка;  его  интеллектуальное,  физическое и личностное развитие  его творческих способностей и интересов осуществлять индивидуальный подход   к  ребенку,  учитывая особенности его развития заботиться об эмоциональном благополучии ребенка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Обучать ребенка по программе _________________________________________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(наименование программы)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Организовывать предметно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азвивающую  среду в образовательной организации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(помещение, оборудование, 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-н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аглядные пособия, игры, игрушки).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 Предоставлять ребенку дополнительные образовательные услуги (за рамками образовательной деятельности);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бесплатные образовательные услуги  </w:t>
      </w:r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воспитание и обучение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(наименование видов услуг)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Обеспечивать ребенка необходимым сбалансированным питанием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proofErr w:type="gramStart"/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х-</w:t>
      </w:r>
      <w:proofErr w:type="gramEnd"/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разовое питание (завтрак, обед, полдник)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(его кратность; время приема пищи)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2.1.9. Устанавливать график посещения ребенком дошкольной образовательной организации: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     С 8 до 18  часов ежедневно  кроме  субботы  и  воскресенья  и  праздничных  дней</w:t>
      </w:r>
      <w:r w:rsidRPr="008251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3"/>
      <w:bookmarkEnd w:id="1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(дни недели, время пребывания, выходные, праздничные дни;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2.1.10. Сохранять место за ребенком в случае его болезни, санаторно-курортного  лечения;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карантина;  отпуска  и временного  отсутствия Заказчика  по уважительным причинам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(болезнь, командировка, прочее), а также  в летний  период,   сроком  до  </w:t>
      </w:r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75</w:t>
      </w: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дней.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2.1.11. Разрешать Заказчику находиться в группе вместе с ребенком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(время</w:t>
      </w:r>
      <w:r w:rsidRPr="0082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 </w:t>
      </w:r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 адаптационный период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2.1.12. Обеспечивать сохранность имущества ребенка.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Переводить  ребенка  в  следующую возрастную группу с 1 сентября текущего года.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2.1.15.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 по совершенствованию воспитания ребѐнка в семье  (в </w:t>
      </w:r>
      <w:proofErr w:type="gramEnd"/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форме устных бесед с воспитателем, заведующим и старшим воспитателем).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2.1.16. Информировать органы опеки и попечительства о жестоком обращении родителей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детьми, непосредственной угрозе жизни и здоровью ребѐнка.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2.1.17.Не передавать ребѐнка родителям  (законным представителям), если те находятся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алкогольного, токсического или наркотического опьянения.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2.1.18.  Соблюдать условия настоящего договора.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2.2.Права и обязанности  Заказчика: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2A743D">
        <w:rPr>
          <w:rFonts w:ascii="Times New Roman" w:eastAsia="Times New Roman" w:hAnsi="Times New Roman" w:cs="Times New Roman"/>
          <w:sz w:val="24"/>
          <w:szCs w:val="24"/>
          <w:lang w:eastAsia="ru-RU"/>
        </w:rPr>
        <w:t>.1. Соблюдать Устав ДОУ д\с №3</w:t>
      </w: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Вносить плату за содержание ребенка в дошкольной образовательной организации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сумме </w:t>
      </w:r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1200  рублей с 1 до 10 числа каждого месяца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В случае несвоевременной оплаты за содержание, ребенок не допускается в учреждение до полного погашения задолженности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противном случае учреждение может изыскать задолженность через суд)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Лично  передавать  и забирать  ребенка  у воспитателя,  не передоверяя ребенка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 не достигшим 16-летнего возраста (или иные условия).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2.2.5.  Проявлять  уважение  к  педагогам,  администрации  и  техническому  персоналу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Исполнителя.  Не  допускать  физического  и  психического  насилия, 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оскорбительных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относительно своего ребѐнка, других детей и их родителей.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4"/>
      <w:bookmarkEnd w:id="2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Приводить ребѐнка в опрятном виде, со сменной одеждой, обувью, без признаков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болезни и недомогания.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 Информировать  Исполнителя  о предстоящем  отсутствии ребенка;  его болезни.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 справку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участкового врача с указанием диагноза болезни или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причины отсутствия ребѐнка, возвращающегося после любого перенесенного заболевания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длительного отсутствия (3 и более дней).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Взаимодействовать</w:t>
      </w:r>
      <w:r w:rsidR="002A74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Исполнителем  по всем направлениям воспитания и обучения ребенка.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Оказывать Исполнителю  посильную помощь в реализации уставных задач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2.2.11. Принимать участие в работе </w:t>
      </w:r>
      <w:r w:rsidR="00BD1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педагогического совета ДОУ №3</w:t>
      </w: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правом совещательного голоса.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2.2.12.  Знакомиться  с  содержанием  образовательной  программы  используемой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Исполнителем в работе с детьми, получать по личной просьбе информацию о жизни и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ребѐнка, его личном развитии.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2.2.13. Находиться с ребенком в образовательной организации в период его адаптации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течение  </w:t>
      </w:r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5</w:t>
      </w: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дней; в других случаях  </w:t>
      </w:r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мере необходимости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2.2.14. Принимать участие в организации и проведении совместных мероприятий с детьми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образовательной  организации  (утренники,  развлечения,  физкультурные  праздники, </w:t>
      </w:r>
      <w:proofErr w:type="gramEnd"/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досуги, дни здоровья и др.)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2.2.15.  Представлять  письменное  заявление  о  сохранении    места 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образовательной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на время отсутствия ребѐнка по причинам санитарно-курортного лечения,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карантина,  отпуска,  командировки,  а  также  в  летний  период,  в  иных  случаях 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согласованию с Исполнителем.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5"/>
      <w:bookmarkEnd w:id="3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2.2.16. Заслушивать отчеты руководителя  образовательной организации и педагогов о работе с детьми в группе.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2.2.17. Соблюдать условия настоящего договора.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Ответственность за неисполнение или ненадлежащее исполнение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обязательств по договору, порядок разрешения споров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3.1.За неисполнение либо ненадлежащее исполнение обязательств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настоящему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договору стороны несут ответственность в соответствии законодательством Российской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3.2.Окончание срока действия договора не освобождает стороны от ответственности за его нарушение.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3.3.Все споры между Исполнителем и Заказчиком  решаются путем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переговоров, а в случае невозможности достижения договоренности – в судебном порядке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Основания изменения и расторжения договора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4.1.Условия,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4.3.Настоящий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Исполнителем в одностороннем порядке в случаях: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невнесении родительской платы в течение двух недель после наступления платежа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наличии  медицинского  заключения  о  состоянии  здоровья  ребѐнка,  препятствующего  его дальнейшему пребыванию в данной образовательной организации при необходимости направления Потребителя в образовательную организацию иного вида при ненадлежащем исполнении обязательств договора в иных случаях, предусмотренных законодательством Российской Федерации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4.4.Заказчик    вправе  отказаться  от  исполнения  настоящего  договора  при  условии  оплаты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Исполнителю фактически понесенных им расходов.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5. Заключительные положения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5.1.Сведения,  указанные  в  настоящем  договоре,  соответствуют  информации,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размещенной   на   официальном   сайте   Исполнителя   в   информационно-телекоммуникационных сетях, на официальном сайте образовательной организации в сети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«Интернет» на дату заключения договора.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5.2.Под  периодом  предоставления  образовательных  услуг  (периодом  обучения)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понимается промежуток времени с даты издания приказа о зачислении Потребителя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образовательную организацию, до даты издания приказа об окончании обучения или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 Потребителя из образовательной организации.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6"/>
      <w:bookmarkEnd w:id="4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5.3.Стороны по взаимному согласию вправе дополнить настоящий договор иными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5.4.Настоящий договор составлен в   </w:t>
      </w:r>
      <w:r w:rsidRPr="008251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 </w:t>
      </w: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экземплярах, по одному для каждой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сторон. Все экземпляры имеют одинаковую юридическую силу. Изменения и дополнения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могут производиться только в письменной форме и подписываться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уполномоченными представителями сторон.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82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Действие договора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Срок действия договора </w:t>
      </w:r>
      <w:proofErr w:type="gram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по __________ _ г.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82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Адреса и реквизиты сторон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E6BF5" w:rsidRPr="00825135" w:rsidSect="00DE6BF5">
          <w:pgSz w:w="11906" w:h="16838"/>
          <w:pgMar w:top="567" w:right="850" w:bottom="567" w:left="1134" w:header="708" w:footer="708" w:gutter="0"/>
          <w:cols w:space="720"/>
        </w:sectPr>
      </w:pP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Исполнитель                                                                                                                                                      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дошкольное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детский сад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BD1FBE">
        <w:rPr>
          <w:rFonts w:ascii="Times New Roman" w:eastAsia="Times New Roman" w:hAnsi="Times New Roman" w:cs="Times New Roman"/>
          <w:sz w:val="24"/>
          <w:szCs w:val="24"/>
          <w:lang w:eastAsia="ru-RU"/>
        </w:rPr>
        <w:t>3 «Карапуз</w:t>
      </w: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РСО-Алания г.Дигора</w:t>
      </w:r>
    </w:p>
    <w:p w:rsidR="00DE6BF5" w:rsidRPr="00825135" w:rsidRDefault="00BD1FBE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E6BF5"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79 «А»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банковские реквизиты или счет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Заказчик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и отчество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места жительства, контактные 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(Подпись)</w:t>
      </w:r>
    </w:p>
    <w:p w:rsidR="00DE6BF5" w:rsidRPr="00825135" w:rsidRDefault="00DE6BF5" w:rsidP="00DE6BF5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E6BF5" w:rsidRPr="00825135" w:rsidSect="00BE25DE">
          <w:type w:val="continuous"/>
          <w:pgSz w:w="11906" w:h="16838"/>
          <w:pgMar w:top="709" w:right="850" w:bottom="993" w:left="1134" w:header="708" w:footer="708" w:gutter="0"/>
          <w:cols w:num="2" w:space="720"/>
        </w:sectPr>
      </w:pPr>
    </w:p>
    <w:p w:rsidR="00812908" w:rsidRPr="00825135" w:rsidRDefault="00812908" w:rsidP="0081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Отметка о получении 2 </w:t>
      </w:r>
      <w:proofErr w:type="spellStart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экземляра</w:t>
      </w:r>
      <w:proofErr w:type="spellEnd"/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</w:t>
      </w:r>
    </w:p>
    <w:p w:rsidR="00812908" w:rsidRPr="00825135" w:rsidRDefault="00812908" w:rsidP="0081290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Дата:________________________</w:t>
      </w:r>
    </w:p>
    <w:p w:rsidR="00DE6BF5" w:rsidRPr="00825135" w:rsidRDefault="00812908" w:rsidP="00DE6BF5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DE6BF5" w:rsidRPr="00825135" w:rsidSect="00BE25DE">
          <w:type w:val="continuous"/>
          <w:pgSz w:w="11906" w:h="16838"/>
          <w:pgMar w:top="709" w:right="850" w:bottom="993" w:left="1134" w:header="708" w:footer="708" w:gutter="0"/>
          <w:cols w:space="720"/>
        </w:sectPr>
      </w:pPr>
      <w:r w:rsidRPr="008251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Подпись:_________________</w:t>
      </w:r>
    </w:p>
    <w:p w:rsidR="00825135" w:rsidRPr="00825135" w:rsidRDefault="00825135" w:rsidP="00825135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</w:pPr>
      <w:r w:rsidRPr="00825135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lastRenderedPageBreak/>
        <w:t>Приложение 6</w:t>
      </w:r>
    </w:p>
    <w:p w:rsidR="00825135" w:rsidRPr="00825135" w:rsidRDefault="00825135" w:rsidP="008251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Ж</w:t>
      </w:r>
      <w:r w:rsidRPr="00825135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 xml:space="preserve">урнал приема заявлений о приеме </w:t>
      </w:r>
    </w:p>
    <w:p w:rsidR="00825135" w:rsidRPr="00825135" w:rsidRDefault="00825135" w:rsidP="008251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</w:pPr>
      <w:r w:rsidRPr="00825135">
        <w:rPr>
          <w:rFonts w:ascii="Times New Roman" w:eastAsia="Times New Roman" w:hAnsi="Times New Roman" w:cs="Times New Roman"/>
          <w:b/>
          <w:spacing w:val="20"/>
          <w:sz w:val="52"/>
          <w:szCs w:val="52"/>
          <w:lang w:eastAsia="ru-RU"/>
        </w:rPr>
        <w:t>в образовательную организацию</w:t>
      </w:r>
    </w:p>
    <w:p w:rsidR="00825135" w:rsidRPr="00825135" w:rsidRDefault="00825135" w:rsidP="0082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470" w:type="dxa"/>
        <w:jc w:val="center"/>
        <w:tblInd w:w="6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/>
      </w:tblPr>
      <w:tblGrid>
        <w:gridCol w:w="7470"/>
      </w:tblGrid>
      <w:tr w:rsidR="00825135" w:rsidRPr="00825135" w:rsidTr="001B76FD">
        <w:trPr>
          <w:trHeight w:val="1739"/>
          <w:jc w:val="center"/>
        </w:trPr>
        <w:tc>
          <w:tcPr>
            <w:tcW w:w="74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135" w:rsidRPr="00825135" w:rsidRDefault="00BD1FBE" w:rsidP="0082513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Муниципальное </w:t>
            </w:r>
            <w:r w:rsidR="00825135" w:rsidRPr="00825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дошкольное </w:t>
            </w:r>
          </w:p>
          <w:p w:rsidR="00825135" w:rsidRPr="00825135" w:rsidRDefault="00825135" w:rsidP="0082513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25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  <w:p w:rsidR="00825135" w:rsidRPr="00825135" w:rsidRDefault="00BD1FBE" w:rsidP="0082513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Детский сад №3 «Карапуз</w:t>
            </w:r>
            <w:r w:rsidR="00825135" w:rsidRPr="00825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» </w:t>
            </w:r>
          </w:p>
          <w:p w:rsidR="00825135" w:rsidRPr="00825135" w:rsidRDefault="00825135" w:rsidP="00825135">
            <w:pPr>
              <w:tabs>
                <w:tab w:val="center" w:pos="4677"/>
                <w:tab w:val="right" w:pos="9355"/>
              </w:tabs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825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825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Pr="0082513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игора РСО-Алания</w:t>
            </w:r>
          </w:p>
        </w:tc>
        <w:bookmarkStart w:id="5" w:name="_GoBack"/>
        <w:bookmarkEnd w:id="5"/>
      </w:tr>
      <w:tr w:rsidR="00825135" w:rsidRPr="00825135" w:rsidTr="001B76FD">
        <w:trPr>
          <w:trHeight w:val="114"/>
          <w:jc w:val="center"/>
        </w:trPr>
        <w:tc>
          <w:tcPr>
            <w:tcW w:w="7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</w:p>
        </w:tc>
      </w:tr>
      <w:tr w:rsidR="00825135" w:rsidRPr="00825135" w:rsidTr="001B76FD">
        <w:trPr>
          <w:trHeight w:val="1137"/>
          <w:jc w:val="center"/>
        </w:trPr>
        <w:tc>
          <w:tcPr>
            <w:tcW w:w="7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5135" w:rsidRPr="00825135" w:rsidTr="001B76FD">
        <w:trPr>
          <w:jc w:val="center"/>
        </w:trPr>
        <w:tc>
          <w:tcPr>
            <w:tcW w:w="7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825135" w:rsidRPr="00825135" w:rsidTr="001B76FD">
        <w:trPr>
          <w:trHeight w:val="284"/>
          <w:jc w:val="center"/>
        </w:trPr>
        <w:tc>
          <w:tcPr>
            <w:tcW w:w="7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</w:rPr>
            </w:pPr>
          </w:p>
        </w:tc>
      </w:tr>
      <w:tr w:rsidR="00825135" w:rsidRPr="00825135" w:rsidTr="001B76FD">
        <w:trPr>
          <w:trHeight w:val="284"/>
          <w:jc w:val="center"/>
        </w:trPr>
        <w:tc>
          <w:tcPr>
            <w:tcW w:w="74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</w:pPr>
            <w:r w:rsidRPr="00825135">
              <w:rPr>
                <w:rFonts w:ascii="Times New Roman" w:eastAsia="Times New Roman" w:hAnsi="Times New Roman" w:cs="Times New Roman"/>
                <w:b/>
                <w:sz w:val="14"/>
                <w:szCs w:val="24"/>
              </w:rPr>
              <w:t>____________________________________________________________________________________________________</w:t>
            </w:r>
          </w:p>
        </w:tc>
      </w:tr>
      <w:tr w:rsidR="00825135" w:rsidRPr="00825135" w:rsidTr="001B76FD">
        <w:trPr>
          <w:trHeight w:val="57"/>
          <w:jc w:val="center"/>
        </w:trPr>
        <w:tc>
          <w:tcPr>
            <w:tcW w:w="7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5135" w:rsidRPr="00825135" w:rsidRDefault="00825135" w:rsidP="0082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35" w:rsidRPr="00825135" w:rsidRDefault="00825135" w:rsidP="0082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461" w:type="dxa"/>
        <w:tblInd w:w="37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39"/>
        <w:gridCol w:w="140"/>
        <w:gridCol w:w="658"/>
        <w:gridCol w:w="168"/>
        <w:gridCol w:w="2996"/>
        <w:gridCol w:w="364"/>
        <w:gridCol w:w="420"/>
        <w:gridCol w:w="476"/>
      </w:tblGrid>
      <w:tr w:rsidR="00825135" w:rsidRPr="00825135" w:rsidTr="001B76FD">
        <w:trPr>
          <w:cantSplit/>
          <w:trHeight w:val="51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135" w:rsidRPr="00825135" w:rsidRDefault="00825135" w:rsidP="00825135">
            <w:pPr>
              <w:spacing w:after="0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5135">
              <w:rPr>
                <w:rFonts w:ascii="Times New Roman" w:eastAsia="Times New Roman" w:hAnsi="Times New Roman" w:cs="Times New Roman"/>
                <w:b/>
              </w:rPr>
              <w:t>НАЧАТА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35">
              <w:rPr>
                <w:rFonts w:ascii="Times New Roman" w:eastAsia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5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25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25135" w:rsidRPr="00825135" w:rsidTr="001B76FD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135" w:rsidRPr="00825135" w:rsidRDefault="00825135" w:rsidP="00825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135" w:rsidRPr="00825135" w:rsidRDefault="00825135" w:rsidP="0082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7461" w:type="dxa"/>
        <w:tblInd w:w="375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2239"/>
        <w:gridCol w:w="140"/>
        <w:gridCol w:w="658"/>
        <w:gridCol w:w="168"/>
        <w:gridCol w:w="2978"/>
        <w:gridCol w:w="354"/>
        <w:gridCol w:w="448"/>
        <w:gridCol w:w="476"/>
      </w:tblGrid>
      <w:tr w:rsidR="00825135" w:rsidRPr="00825135" w:rsidTr="001B76FD">
        <w:trPr>
          <w:cantSplit/>
          <w:trHeight w:hRule="exact" w:val="510"/>
        </w:trPr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135" w:rsidRPr="00825135" w:rsidRDefault="00825135" w:rsidP="00825135">
            <w:pPr>
              <w:spacing w:after="0"/>
              <w:ind w:right="-38" w:hanging="7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25135">
              <w:rPr>
                <w:rFonts w:ascii="Times New Roman" w:eastAsia="Times New Roman" w:hAnsi="Times New Roman" w:cs="Times New Roman"/>
                <w:b/>
              </w:rPr>
              <w:t>ОКОНЧЕНА</w:t>
            </w:r>
          </w:p>
        </w:tc>
        <w:tc>
          <w:tcPr>
            <w:tcW w:w="1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5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25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8251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25135" w:rsidRPr="00825135" w:rsidTr="001B76FD">
        <w:trPr>
          <w:cantSplit/>
          <w:trHeight w:val="1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25135" w:rsidRPr="00825135" w:rsidRDefault="00825135" w:rsidP="008251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522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25135" w:rsidRPr="00825135" w:rsidRDefault="00825135" w:rsidP="0082513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25135" w:rsidRPr="00825135" w:rsidRDefault="00825135" w:rsidP="0082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35" w:rsidRPr="00825135" w:rsidRDefault="00825135" w:rsidP="0082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5135" w:rsidRPr="00825135" w:rsidRDefault="00825135" w:rsidP="0082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pPr w:leftFromText="180" w:rightFromText="180" w:vertAnchor="text" w:horzAnchor="margin" w:tblpX="-668" w:tblpY="58"/>
        <w:tblW w:w="15705" w:type="dxa"/>
        <w:tblLayout w:type="fixed"/>
        <w:tblLook w:val="04A0"/>
      </w:tblPr>
      <w:tblGrid>
        <w:gridCol w:w="676"/>
        <w:gridCol w:w="1452"/>
        <w:gridCol w:w="2836"/>
        <w:gridCol w:w="2978"/>
        <w:gridCol w:w="4644"/>
        <w:gridCol w:w="1276"/>
        <w:gridCol w:w="1843"/>
      </w:tblGrid>
      <w:tr w:rsidR="00825135" w:rsidRPr="00825135" w:rsidTr="001B76F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tabs>
                <w:tab w:val="left" w:pos="7367"/>
              </w:tabs>
              <w:ind w:left="-1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п\</w:t>
            </w:r>
            <w:proofErr w:type="gramStart"/>
            <w:r w:rsidRPr="0082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tabs>
                <w:tab w:val="left" w:pos="73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подачи заявления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tabs>
                <w:tab w:val="left" w:pos="73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И. О. родителя (законного представителя)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tabs>
                <w:tab w:val="left" w:pos="73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 И ребенка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tabs>
                <w:tab w:val="left" w:pos="73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 принятых от родителей (законных представителей) в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tabs>
                <w:tab w:val="left" w:pos="73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 родителей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tabs>
                <w:tab w:val="left" w:pos="73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2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  <w:proofErr w:type="gramStart"/>
            <w:r w:rsidRPr="0082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825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принявшего документы</w:t>
            </w:r>
          </w:p>
        </w:tc>
      </w:tr>
      <w:tr w:rsidR="00825135" w:rsidRPr="00825135" w:rsidTr="001B76F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5" w:rsidRPr="00825135" w:rsidRDefault="00825135" w:rsidP="00825135">
            <w:pPr>
              <w:tabs>
                <w:tab w:val="left" w:pos="7367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5" w:rsidRPr="00825135" w:rsidRDefault="00825135" w:rsidP="00825135">
            <w:pPr>
              <w:tabs>
                <w:tab w:val="left" w:pos="7367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5" w:rsidRPr="00825135" w:rsidRDefault="00825135" w:rsidP="00825135">
            <w:pPr>
              <w:tabs>
                <w:tab w:val="left" w:pos="7367"/>
              </w:tabs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5" w:rsidRPr="00825135" w:rsidRDefault="00825135" w:rsidP="00825135">
            <w:pPr>
              <w:tabs>
                <w:tab w:val="left" w:pos="7367"/>
              </w:tabs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</w:p>
        </w:tc>
      </w:tr>
      <w:tr w:rsidR="00825135" w:rsidRPr="00825135" w:rsidTr="001B76F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5" w:rsidRPr="00825135" w:rsidRDefault="00825135" w:rsidP="00825135">
            <w:pPr>
              <w:tabs>
                <w:tab w:val="left" w:pos="7367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5" w:rsidRPr="00825135" w:rsidRDefault="00825135" w:rsidP="00825135">
            <w:pPr>
              <w:tabs>
                <w:tab w:val="left" w:pos="7367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5" w:rsidRPr="00825135" w:rsidRDefault="00825135" w:rsidP="00825135">
            <w:pPr>
              <w:tabs>
                <w:tab w:val="left" w:pos="7367"/>
              </w:tabs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5" w:rsidRPr="00825135" w:rsidRDefault="00825135" w:rsidP="00825135">
            <w:pPr>
              <w:tabs>
                <w:tab w:val="left" w:pos="7367"/>
              </w:tabs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</w:p>
        </w:tc>
      </w:tr>
      <w:tr w:rsidR="00825135" w:rsidRPr="00825135" w:rsidTr="001B76F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5" w:rsidRPr="00825135" w:rsidRDefault="00825135" w:rsidP="00825135">
            <w:pPr>
              <w:tabs>
                <w:tab w:val="left" w:pos="7367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5" w:rsidRPr="00825135" w:rsidRDefault="00825135" w:rsidP="00825135">
            <w:pPr>
              <w:tabs>
                <w:tab w:val="left" w:pos="7367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5" w:rsidRPr="00825135" w:rsidRDefault="00825135" w:rsidP="00825135">
            <w:pPr>
              <w:tabs>
                <w:tab w:val="left" w:pos="7367"/>
              </w:tabs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5" w:rsidRPr="00825135" w:rsidRDefault="00825135" w:rsidP="00825135">
            <w:pPr>
              <w:tabs>
                <w:tab w:val="left" w:pos="7367"/>
              </w:tabs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</w:p>
        </w:tc>
      </w:tr>
      <w:tr w:rsidR="00825135" w:rsidRPr="00825135" w:rsidTr="001B76FD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5" w:rsidRPr="00825135" w:rsidRDefault="00825135" w:rsidP="00825135">
            <w:pPr>
              <w:tabs>
                <w:tab w:val="left" w:pos="7367"/>
              </w:tabs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135" w:rsidRPr="00825135" w:rsidRDefault="00825135" w:rsidP="00825135">
            <w:pPr>
              <w:tabs>
                <w:tab w:val="left" w:pos="7367"/>
              </w:tabs>
              <w:ind w:left="360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5" w:rsidRPr="00825135" w:rsidRDefault="00825135" w:rsidP="00825135">
            <w:pPr>
              <w:tabs>
                <w:tab w:val="left" w:pos="7367"/>
              </w:tabs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35" w:rsidRPr="00825135" w:rsidRDefault="00825135" w:rsidP="00825135">
            <w:pPr>
              <w:tabs>
                <w:tab w:val="left" w:pos="7367"/>
              </w:tabs>
              <w:jc w:val="center"/>
              <w:rPr>
                <w:rFonts w:ascii="Times New Roman" w:eastAsia="Times New Roman" w:hAnsi="Times New Roman" w:cs="Times New Roman"/>
                <w:sz w:val="96"/>
                <w:szCs w:val="96"/>
              </w:rPr>
            </w:pPr>
          </w:p>
        </w:tc>
      </w:tr>
    </w:tbl>
    <w:p w:rsidR="00825135" w:rsidRPr="00825135" w:rsidRDefault="00825135" w:rsidP="008251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08" w:rsidRPr="00825135" w:rsidRDefault="00812908" w:rsidP="00812908">
      <w:pPr>
        <w:spacing w:line="240" w:lineRule="auto"/>
      </w:pPr>
    </w:p>
    <w:sectPr w:rsidR="00812908" w:rsidRPr="00825135" w:rsidSect="00825135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4BC"/>
    <w:multiLevelType w:val="hybridMultilevel"/>
    <w:tmpl w:val="83605A3C"/>
    <w:lvl w:ilvl="0" w:tplc="2B001A1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A50A7"/>
    <w:multiLevelType w:val="hybridMultilevel"/>
    <w:tmpl w:val="8BDE3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7E22"/>
    <w:rsid w:val="00153334"/>
    <w:rsid w:val="001E5D65"/>
    <w:rsid w:val="002A743D"/>
    <w:rsid w:val="00366FF7"/>
    <w:rsid w:val="004D2566"/>
    <w:rsid w:val="005F7E22"/>
    <w:rsid w:val="007A724C"/>
    <w:rsid w:val="00812908"/>
    <w:rsid w:val="00825135"/>
    <w:rsid w:val="00902EA9"/>
    <w:rsid w:val="00B557C3"/>
    <w:rsid w:val="00BD1FBE"/>
    <w:rsid w:val="00C00125"/>
    <w:rsid w:val="00C53A49"/>
    <w:rsid w:val="00C8639D"/>
    <w:rsid w:val="00DC31A5"/>
    <w:rsid w:val="00DE6BF5"/>
    <w:rsid w:val="00E10F58"/>
    <w:rsid w:val="00F7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5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2513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2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5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5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25135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825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5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0174/296acc03f4dfbea960a2b486d6f0c63402a7b5b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19</Pages>
  <Words>5963</Words>
  <Characters>33994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2022-01-14T08:51:00Z</cp:lastPrinted>
  <dcterms:created xsi:type="dcterms:W3CDTF">2022-02-07T10:45:00Z</dcterms:created>
  <dcterms:modified xsi:type="dcterms:W3CDTF">2022-02-07T10:45:00Z</dcterms:modified>
</cp:coreProperties>
</file>