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FB" w:rsidRPr="00545D41" w:rsidRDefault="00B636FB" w:rsidP="00B636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МУНИЦИПАЛЬНОЕ </w:t>
      </w:r>
      <w:r w:rsidR="00342703" w:rsidRPr="00545D41">
        <w:rPr>
          <w:rFonts w:ascii="Times New Roman" w:hAnsi="Times New Roman" w:cs="Times New Roman"/>
          <w:b/>
          <w:sz w:val="20"/>
          <w:szCs w:val="20"/>
          <w:lang w:val="ru-RU"/>
        </w:rPr>
        <w:t>БЮДЖЕТНОЕ</w:t>
      </w:r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ДОШКОЛЬНОЕ ОБРАЗОВАТЕЛЬНОЕ УЧРЕЖДЕНИЕ ДЕТСКИЙ САД № </w:t>
      </w:r>
      <w:r w:rsidR="00342703" w:rsidRPr="00545D41">
        <w:rPr>
          <w:rFonts w:ascii="Times New Roman" w:hAnsi="Times New Roman" w:cs="Times New Roman"/>
          <w:b/>
          <w:sz w:val="20"/>
          <w:szCs w:val="20"/>
          <w:lang w:val="ru-RU"/>
        </w:rPr>
        <w:t>3</w:t>
      </w:r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«</w:t>
      </w:r>
      <w:r w:rsidR="00342703" w:rsidRPr="00545D41">
        <w:rPr>
          <w:rFonts w:ascii="Times New Roman" w:hAnsi="Times New Roman" w:cs="Times New Roman"/>
          <w:b/>
          <w:sz w:val="20"/>
          <w:szCs w:val="20"/>
          <w:lang w:val="ru-RU"/>
        </w:rPr>
        <w:t>КАРАПУЗ</w:t>
      </w:r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» Г. ДИГОРА ДИГОРСКОГО РАЙОНА   </w:t>
      </w:r>
      <w:proofErr w:type="gramStart"/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>РСО  -</w:t>
      </w:r>
      <w:proofErr w:type="gramEnd"/>
      <w:r w:rsidRPr="00545D41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АЛАНИЯ.</w:t>
      </w:r>
    </w:p>
    <w:p w:rsidR="00B636FB" w:rsidRDefault="00B636FB" w:rsidP="00B636FB">
      <w:pPr>
        <w:rPr>
          <w:rFonts w:ascii="Times New Roman" w:hAnsi="Times New Roman" w:cs="Times New Roman"/>
          <w:sz w:val="72"/>
          <w:szCs w:val="72"/>
          <w:lang w:val="ru-RU"/>
        </w:rPr>
      </w:pPr>
    </w:p>
    <w:p w:rsidR="00545D41" w:rsidRPr="00545D41" w:rsidRDefault="00B636FB" w:rsidP="00545D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proofErr w:type="spellStart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Æнæсцох</w:t>
      </w:r>
      <w:proofErr w:type="spellEnd"/>
      <w:r w:rsidR="00342703"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ахурадон</w:t>
      </w:r>
      <w:proofErr w:type="spellEnd"/>
      <w:r w:rsidR="00342703"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архайд</w:t>
      </w:r>
      <w:proofErr w:type="spellEnd"/>
      <w:r w:rsidR="00EE1A6B"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</w:p>
    <w:p w:rsidR="00545D41" w:rsidRPr="00545D41" w:rsidRDefault="00545D41" w:rsidP="00545D41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proofErr w:type="spellStart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Хестæр</w:t>
      </w:r>
      <w:proofErr w:type="spellEnd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545D4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къуар</w:t>
      </w:r>
      <w:proofErr w:type="spellEnd"/>
    </w:p>
    <w:p w:rsidR="00545D41" w:rsidRPr="00545D41" w:rsidRDefault="00545D41" w:rsidP="00545D4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</w:pPr>
      <w:r w:rsidRPr="00545D41"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>Темœ «Зумœг»</w:t>
      </w:r>
    </w:p>
    <w:p w:rsidR="00545D41" w:rsidRPr="00D614C8" w:rsidRDefault="00545D41" w:rsidP="00545D41">
      <w:pPr>
        <w:rPr>
          <w:rFonts w:ascii="Times New Roman" w:hAnsi="Times New Roman" w:cs="Times New Roman"/>
          <w:b/>
          <w:color w:val="0099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  <w:lang w:val="ru-RU"/>
        </w:rPr>
        <w:t xml:space="preserve">                                                   </w:t>
      </w:r>
      <w:proofErr w:type="spellStart"/>
      <w:r w:rsidRPr="00D614C8">
        <w:rPr>
          <w:rFonts w:ascii="Times New Roman" w:hAnsi="Times New Roman" w:cs="Times New Roman"/>
          <w:b/>
          <w:sz w:val="32"/>
          <w:szCs w:val="32"/>
          <w:lang w:val="ru-RU"/>
        </w:rPr>
        <w:t>Гъомбœлгœнœг</w:t>
      </w:r>
      <w:proofErr w:type="spellEnd"/>
      <w:r w:rsidRPr="00D614C8">
        <w:rPr>
          <w:rFonts w:ascii="Times New Roman" w:hAnsi="Times New Roman" w:cs="Times New Roman"/>
          <w:b/>
          <w:sz w:val="32"/>
          <w:szCs w:val="3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Каркусти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Г.З.</w:t>
      </w:r>
    </w:p>
    <w:p w:rsidR="00EE1A6B" w:rsidRDefault="00EE1A6B" w:rsidP="00EE1A6B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 wp14:anchorId="1F7D4EBD" wp14:editId="25427790">
            <wp:extent cx="6120130" cy="4467860"/>
            <wp:effectExtent l="19050" t="0" r="0" b="0"/>
            <wp:docPr id="3" name="Рисунок 0" descr="1618442417_54-phonoteka_org-p-fon-zimnii-detskii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8442417_54-phonoteka_org-p-fon-zimnii-detskii-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6FB" w:rsidRPr="00E63507" w:rsidRDefault="00B636FB" w:rsidP="00B636FB">
      <w:pPr>
        <w:rPr>
          <w:rFonts w:ascii="Times New Roman" w:hAnsi="Times New Roman" w:cs="Times New Roman"/>
          <w:b/>
          <w:color w:val="009900"/>
          <w:sz w:val="32"/>
          <w:szCs w:val="32"/>
          <w:lang w:val="ru-RU"/>
        </w:rPr>
      </w:pPr>
    </w:p>
    <w:p w:rsidR="00545D41" w:rsidRPr="00545D41" w:rsidRDefault="00545D41" w:rsidP="00545D41">
      <w:pPr>
        <w:pStyle w:val="a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545D41"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   </w:t>
      </w:r>
      <w:r w:rsidRPr="00545D41">
        <w:rPr>
          <w:rFonts w:ascii="Times New Roman" w:hAnsi="Times New Roman" w:cs="Times New Roman"/>
          <w:sz w:val="28"/>
          <w:szCs w:val="28"/>
          <w:lang w:val="ru-RU"/>
        </w:rPr>
        <w:t>Заведующая ДОУ</w:t>
      </w:r>
    </w:p>
    <w:p w:rsidR="00545D41" w:rsidRPr="00545D41" w:rsidRDefault="00545D41" w:rsidP="00545D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545D41">
        <w:rPr>
          <w:rFonts w:ascii="Times New Roman" w:hAnsi="Times New Roman" w:cs="Times New Roman"/>
          <w:sz w:val="28"/>
          <w:szCs w:val="28"/>
          <w:lang w:val="ru-RU"/>
        </w:rPr>
        <w:t xml:space="preserve">             д/с №3 «Карапуз»</w:t>
      </w:r>
    </w:p>
    <w:p w:rsidR="00545D41" w:rsidRPr="00545D41" w:rsidRDefault="00545D41" w:rsidP="00545D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545D41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proofErr w:type="spellStart"/>
      <w:r w:rsidRPr="00545D41">
        <w:rPr>
          <w:rFonts w:ascii="Times New Roman" w:hAnsi="Times New Roman" w:cs="Times New Roman"/>
          <w:sz w:val="28"/>
          <w:szCs w:val="28"/>
          <w:lang w:val="ru-RU"/>
        </w:rPr>
        <w:t>г.Дигора</w:t>
      </w:r>
      <w:proofErr w:type="spellEnd"/>
      <w:r w:rsidRPr="00545D4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</w:t>
      </w:r>
      <w:proofErr w:type="spellStart"/>
      <w:r w:rsidRPr="00545D41">
        <w:rPr>
          <w:rFonts w:ascii="Times New Roman" w:hAnsi="Times New Roman" w:cs="Times New Roman"/>
          <w:sz w:val="28"/>
          <w:szCs w:val="28"/>
          <w:lang w:val="ru-RU"/>
        </w:rPr>
        <w:t>Каргинова</w:t>
      </w:r>
      <w:proofErr w:type="spellEnd"/>
      <w:r w:rsidRPr="00545D41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:rsidR="00545D41" w:rsidRPr="00545D41" w:rsidRDefault="00545D41" w:rsidP="00545D4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ru-RU"/>
        </w:rPr>
      </w:pPr>
      <w:r w:rsidRPr="00545D41">
        <w:rPr>
          <w:rFonts w:ascii="Times New Roman" w:hAnsi="Times New Roman" w:cs="Times New Roman"/>
          <w:sz w:val="28"/>
          <w:szCs w:val="28"/>
          <w:lang w:val="ru-RU"/>
        </w:rPr>
        <w:t xml:space="preserve">               МП</w:t>
      </w:r>
    </w:p>
    <w:p w:rsidR="00B636FB" w:rsidRDefault="00B636FB" w:rsidP="00B636FB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45D41" w:rsidRDefault="00545D41" w:rsidP="00EE1A6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93166" w:rsidRPr="00545D41" w:rsidRDefault="00545D41" w:rsidP="00545D4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  <w:proofErr w:type="spellStart"/>
      <w:r w:rsidR="00B636FB" w:rsidRPr="00545D41">
        <w:rPr>
          <w:rFonts w:ascii="Times New Roman" w:hAnsi="Times New Roman" w:cs="Times New Roman"/>
          <w:b/>
          <w:sz w:val="24"/>
          <w:szCs w:val="24"/>
          <w:lang w:val="ru-RU"/>
        </w:rPr>
        <w:t>Ди</w:t>
      </w:r>
      <w:r w:rsidR="00342703" w:rsidRPr="00545D41">
        <w:rPr>
          <w:rFonts w:ascii="Times New Roman" w:hAnsi="Times New Roman" w:cs="Times New Roman"/>
          <w:b/>
          <w:sz w:val="24"/>
          <w:szCs w:val="24"/>
          <w:lang w:val="ru-RU"/>
        </w:rPr>
        <w:t>гори</w:t>
      </w:r>
      <w:proofErr w:type="spellEnd"/>
      <w:r w:rsidR="00342703" w:rsidRPr="00545D4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сахар</w:t>
      </w:r>
    </w:p>
    <w:p w:rsidR="000C2550" w:rsidRDefault="00545D41" w:rsidP="00545D41">
      <w:pPr>
        <w:spacing w:after="0" w:line="360" w:lineRule="auto"/>
        <w:rPr>
          <w:rFonts w:ascii="Times New Roman" w:hAnsi="Times New Roman" w:cs="Times New Roman"/>
          <w:b/>
          <w:sz w:val="36"/>
          <w:lang w:val="ru-RU"/>
        </w:rPr>
      </w:pPr>
      <w:r>
        <w:rPr>
          <w:noProof/>
          <w:lang w:val="ru-RU" w:eastAsia="ru-RU" w:bidi="ar-SA"/>
        </w:rPr>
        <w:lastRenderedPageBreak/>
        <w:pict>
          <v:roundrect id="_x0000_s1026" style="position:absolute;margin-left:-15.6pt;margin-top:-20.7pt;width:511.65pt;height:765.7pt;z-index:-251657216" arcsize="7288f" stroked="f">
            <v:fill opacity="58982f"/>
          </v:roundrect>
        </w:pict>
      </w:r>
      <w:proofErr w:type="spellStart"/>
      <w:r w:rsidR="00444AA0">
        <w:rPr>
          <w:rFonts w:ascii="Times New Roman" w:hAnsi="Times New Roman" w:cs="Times New Roman"/>
          <w:b/>
          <w:sz w:val="36"/>
          <w:lang w:val="ru-RU"/>
        </w:rPr>
        <w:t>Т</w:t>
      </w:r>
      <w:r w:rsidR="00A93166">
        <w:rPr>
          <w:rFonts w:ascii="Times New Roman" w:hAnsi="Times New Roman" w:cs="Times New Roman"/>
          <w:b/>
          <w:sz w:val="36"/>
          <w:lang w:val="ru-RU"/>
        </w:rPr>
        <w:t>емæ</w:t>
      </w:r>
      <w:proofErr w:type="spellEnd"/>
      <w:r w:rsidR="000C2550" w:rsidRPr="000C2550">
        <w:rPr>
          <w:rFonts w:ascii="Times New Roman" w:hAnsi="Times New Roman" w:cs="Times New Roman"/>
          <w:b/>
          <w:sz w:val="36"/>
          <w:lang w:val="ru-RU"/>
        </w:rPr>
        <w:t xml:space="preserve">: </w:t>
      </w:r>
      <w:r w:rsidR="000C2550">
        <w:rPr>
          <w:rFonts w:ascii="Times New Roman" w:hAnsi="Times New Roman" w:cs="Times New Roman"/>
          <w:b/>
          <w:sz w:val="36"/>
          <w:lang w:val="ru-RU"/>
        </w:rPr>
        <w:t>«</w:t>
      </w:r>
      <w:proofErr w:type="spellStart"/>
      <w:r w:rsidR="000C2550" w:rsidRPr="000C2550">
        <w:rPr>
          <w:rFonts w:ascii="Times New Roman" w:hAnsi="Times New Roman" w:cs="Times New Roman"/>
          <w:b/>
          <w:sz w:val="36"/>
          <w:lang w:val="ru-RU"/>
        </w:rPr>
        <w:t>Зумæг</w:t>
      </w:r>
      <w:proofErr w:type="spellEnd"/>
      <w:r w:rsidR="000C2550">
        <w:rPr>
          <w:rFonts w:ascii="Times New Roman" w:hAnsi="Times New Roman" w:cs="Times New Roman"/>
          <w:b/>
          <w:sz w:val="36"/>
          <w:lang w:val="ru-RU"/>
        </w:rPr>
        <w:t>»</w:t>
      </w:r>
    </w:p>
    <w:p w:rsidR="000C2550" w:rsidRPr="002B418D" w:rsidRDefault="000C255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Нисан: -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Зумæги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4270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неугути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туххæй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зонундзинæдтæ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ниффедар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кæнун.</w:t>
      </w:r>
    </w:p>
    <w:p w:rsidR="000C2550" w:rsidRPr="002B418D" w:rsidRDefault="000C255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Фæлт</w:t>
      </w:r>
      <w:r w:rsidR="00776B03">
        <w:rPr>
          <w:rFonts w:ascii="Times New Roman" w:hAnsi="Times New Roman" w:cs="Times New Roman"/>
          <w:sz w:val="28"/>
          <w:szCs w:val="28"/>
          <w:lang w:val="ru-RU"/>
        </w:rPr>
        <w:t>æрун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аллихузон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гъæлæсиуагæй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сугъд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æ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дзору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йнаг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дзорунбœл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2550" w:rsidRPr="002B418D" w:rsidRDefault="000C255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Муртæ</w:t>
      </w:r>
      <w:proofErr w:type="spellEnd"/>
      <w:r w:rsidR="00E0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раст</w:t>
      </w:r>
      <w:proofErr w:type="spellEnd"/>
      <w:r w:rsidR="00E0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æма</w:t>
      </w:r>
      <w:proofErr w:type="spellEnd"/>
      <w:r w:rsidR="00E0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02B63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æдз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ос</w:t>
      </w:r>
      <w:proofErr w:type="spellEnd"/>
      <w:r w:rsidR="00E0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дзорунбæл</w:t>
      </w:r>
      <w:proofErr w:type="spellEnd"/>
      <w:r w:rsidR="00E02B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ахур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кæнун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дзурдтæ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æма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æмдзæвги фæрци.</w:t>
      </w:r>
    </w:p>
    <w:p w:rsidR="000C2550" w:rsidRPr="002B418D" w:rsidRDefault="000C255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Æ</w:t>
      </w:r>
      <w:proofErr w:type="gram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нхусадон</w:t>
      </w:r>
      <w:proofErr w:type="spellEnd"/>
      <w:r w:rsidR="00E02B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æ</w:t>
      </w:r>
      <w:proofErr w:type="gram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рмæг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анзи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афæнтти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аллихузон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хузтæ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се 'хсæн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зумæги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туххæйдæр</w:t>
      </w:r>
      <w:proofErr w:type="spellEnd"/>
      <w:r w:rsidR="002B41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бæмпæгæй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конд</w:t>
      </w:r>
      <w:proofErr w:type="spellEnd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къубул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ойнœ</w:t>
      </w:r>
      <w:proofErr w:type="spellEnd"/>
      <w:r w:rsidR="002B418D">
        <w:rPr>
          <w:rFonts w:ascii="Times New Roman" w:hAnsi="Times New Roman" w:cs="Times New Roman"/>
          <w:sz w:val="28"/>
          <w:szCs w:val="28"/>
          <w:lang w:val="ru-RU"/>
        </w:rPr>
        <w:t>, аудиозапись, мнемотаблицæ.</w:t>
      </w:r>
    </w:p>
    <w:p w:rsidR="002B418D" w:rsidRDefault="000C2550" w:rsidP="00545D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Ахури</w:t>
      </w:r>
      <w:proofErr w:type="spellEnd"/>
      <w:r w:rsidR="003427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цуд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C2550" w:rsidRPr="002B418D" w:rsidRDefault="00991646" w:rsidP="00545D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Сувæллæнттæ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C41" w:rsidRPr="002B418D">
        <w:rPr>
          <w:rFonts w:ascii="Times New Roman" w:hAnsi="Times New Roman" w:cs="Times New Roman"/>
          <w:sz w:val="28"/>
          <w:szCs w:val="28"/>
          <w:lang w:val="ru-RU"/>
        </w:rPr>
        <w:t>тумбул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C41" w:rsidRPr="002B418D">
        <w:rPr>
          <w:rFonts w:ascii="Times New Roman" w:hAnsi="Times New Roman" w:cs="Times New Roman"/>
          <w:sz w:val="28"/>
          <w:szCs w:val="28"/>
          <w:lang w:val="ru-RU"/>
        </w:rPr>
        <w:t>зилдæй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15C41" w:rsidRPr="002B418D">
        <w:rPr>
          <w:rFonts w:ascii="Times New Roman" w:hAnsi="Times New Roman" w:cs="Times New Roman"/>
          <w:sz w:val="28"/>
          <w:szCs w:val="28"/>
          <w:lang w:val="ru-RU"/>
        </w:rPr>
        <w:t>лæуунцæ</w:t>
      </w:r>
      <w:proofErr w:type="spellEnd"/>
      <w:r w:rsidR="00215C41"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Гъомбæлгæнæг: </w:t>
      </w:r>
      <w:proofErr w:type="spellStart"/>
      <w:r w:rsidR="000C2550"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зæрдиуагæ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куд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ай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аци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бон? Гъæйдæ, кæрæдзей къохтæбæл</w:t>
      </w:r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æрхуæцæн æма кæрæдземæ баходæн.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Кæрæдземæн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зæгъæн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: «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Æгас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цо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!»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алкедæр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æхецæн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зæгъæд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="002B418D">
        <w:rPr>
          <w:rFonts w:ascii="Times New Roman" w:hAnsi="Times New Roman" w:cs="Times New Roman"/>
          <w:sz w:val="28"/>
          <w:szCs w:val="28"/>
          <w:lang w:val="ru-RU"/>
        </w:rPr>
        <w:t>!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215C41" w:rsidRPr="00526C40" w:rsidRDefault="00215C41" w:rsidP="00545D4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П</w:t>
      </w:r>
      <w:r w:rsidR="000A4C56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сихогимнастикœ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: «Сæумæхуарз</w:t>
      </w:r>
      <w:r w:rsidR="002B418D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!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».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цæститæ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гъостæ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къохтæ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Сæумæхуарз, къæхтæ!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Сæумæ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сæр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Цæститæ кæсунцæ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цæститæ</w:t>
      </w:r>
      <w:r w:rsidR="0034270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æрæхгæнунцæ, байгонунцæ)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5C41" w:rsidRPr="002B418D" w:rsidRDefault="00545D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roundrect id="_x0000_s1027" style="position:absolute;margin-left:-25.95pt;margin-top:19.45pt;width:511.65pt;height:765.7pt;z-index:-251656192" arcsize="7288f" stroked="f">
            <v:fill opacity="58982f"/>
          </v:roundrect>
        </w:pict>
      </w:r>
      <w:r w:rsidR="00215C41" w:rsidRPr="002B418D">
        <w:rPr>
          <w:rFonts w:ascii="Times New Roman" w:hAnsi="Times New Roman" w:cs="Times New Roman"/>
          <w:sz w:val="28"/>
          <w:szCs w:val="28"/>
          <w:lang w:val="ru-RU"/>
        </w:rPr>
        <w:t>Гъостæ игъосунцæ (</w:t>
      </w:r>
      <w:r w:rsidR="00215C41" w:rsidRPr="00526C40">
        <w:rPr>
          <w:rFonts w:ascii="Times New Roman" w:hAnsi="Times New Roman" w:cs="Times New Roman"/>
          <w:i/>
          <w:sz w:val="28"/>
          <w:szCs w:val="28"/>
          <w:lang w:val="ru-RU"/>
        </w:rPr>
        <w:t>армитъæпæнтæ гъостæбæл байвæрунцæ).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Къохтæ æрдзæф кæнунцæ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армитъæпæнтæй къæрццит</w:t>
      </w:r>
      <w:bookmarkStart w:id="0" w:name="_GoBack"/>
      <w:bookmarkEnd w:id="0"/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æ кæнунцæ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15C41" w:rsidRPr="002B418D" w:rsidRDefault="00215C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Къæхтæ тъуппитæ кæнунцæ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къæхтæй тъуппитæ кæнунцæ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5150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Сæр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гъуди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армитъæпæнæйæй</w:t>
      </w:r>
      <w:proofErr w:type="spellEnd"/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æрсæрфунцæ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5150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Ура!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Райгъал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ан!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Къохтæ хæрдмæ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526C4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Гъомбæлгæнæг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Хъæбæр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уин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бацеу-бацеу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ракæнон. Анзæн æ циуавæр</w:t>
      </w:r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афонии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туххæйæй</w:t>
      </w:r>
      <w:r w:rsidR="002B418D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526C40" w:rsidRPr="00526C40" w:rsidRDefault="00526C40" w:rsidP="00545D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Бацеу-бацеу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51500" w:rsidRPr="002B418D" w:rsidRDefault="00526C4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Уорс-уорсид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фестунцæ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фæзтæ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95150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Сæнтуорс</w:t>
      </w:r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пæлæзтæ – бæлæстæн.</w:t>
      </w:r>
    </w:p>
    <w:p w:rsidR="0095150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Уазалæй уадæлттæ суйунцæ,</w:t>
      </w:r>
    </w:p>
    <w:p w:rsidR="00951500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Уазали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мæргътæ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дæр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тухсунцæ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51500" w:rsidRPr="002B418D" w:rsidRDefault="000C255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Сувæллæнттæ</w:t>
      </w:r>
      <w:proofErr w:type="spellEnd"/>
      <w:r w:rsidR="00951500"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951500" w:rsidRPr="002B418D">
        <w:rPr>
          <w:rFonts w:ascii="Times New Roman" w:hAnsi="Times New Roman" w:cs="Times New Roman"/>
          <w:sz w:val="28"/>
          <w:szCs w:val="28"/>
          <w:lang w:val="ru-RU"/>
        </w:rPr>
        <w:t>Аци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500" w:rsidRPr="002B418D">
        <w:rPr>
          <w:rFonts w:ascii="Times New Roman" w:hAnsi="Times New Roman" w:cs="Times New Roman"/>
          <w:sz w:val="28"/>
          <w:szCs w:val="28"/>
          <w:lang w:val="ru-RU"/>
        </w:rPr>
        <w:t>бацеу-бацеу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500" w:rsidRPr="002B418D">
        <w:rPr>
          <w:rFonts w:ascii="Times New Roman" w:hAnsi="Times New Roman" w:cs="Times New Roman"/>
          <w:sz w:val="28"/>
          <w:szCs w:val="28"/>
          <w:lang w:val="ru-RU"/>
        </w:rPr>
        <w:t>зумæги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51500" w:rsidRPr="002B418D">
        <w:rPr>
          <w:rFonts w:ascii="Times New Roman" w:hAnsi="Times New Roman" w:cs="Times New Roman"/>
          <w:sz w:val="28"/>
          <w:szCs w:val="28"/>
          <w:lang w:val="ru-RU"/>
        </w:rPr>
        <w:t>туххæй</w:t>
      </w:r>
      <w:proofErr w:type="spellEnd"/>
      <w:r w:rsidR="00951500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æй.  </w:t>
      </w:r>
    </w:p>
    <w:p w:rsidR="006D485A" w:rsidRPr="002B418D" w:rsidRDefault="0095150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Гъомбæлгæнæг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Раст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загътайтæ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еухатт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маисбæрæг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кæнæн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зумæг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ци</w:t>
      </w:r>
      <w:proofErr w:type="spellEnd"/>
      <w:r w:rsidR="003427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уой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Æркæсайтæ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анзи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афæнтти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тумбулæгмæ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æма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байгъосетæ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ихæслæвæрдмæ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еугур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хузти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æхсæнæй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равзарун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гъæуй,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зумæгмæ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си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кæцитæ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хауй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уони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D485A" w:rsidRPr="00526C40" w:rsidRDefault="006D485A" w:rsidP="00545D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Гъазт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: «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Зумæгон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тематикæбæл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хузтæ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равзарун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0C2550" w:rsidRPr="00526C40" w:rsidRDefault="00951500" w:rsidP="00545D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</w:t>
      </w:r>
      <w:r w:rsidR="006D485A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r w:rsidR="0001069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D485A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мæгон тематикæбæл хузтæ æвзарунцæ. Зæгъæн, 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53287" w:rsidRPr="00526C40">
        <w:rPr>
          <w:rFonts w:ascii="Times New Roman" w:hAnsi="Times New Roman" w:cs="Times New Roman"/>
          <w:i/>
          <w:sz w:val="28"/>
          <w:szCs w:val="28"/>
          <w:lang w:val="ru-RU"/>
        </w:rPr>
        <w:t>мети тъæфил, цонæгъ, метин лæ</w:t>
      </w:r>
      <w:proofErr w:type="gramStart"/>
      <w:r w:rsidR="00F53287" w:rsidRPr="00526C40">
        <w:rPr>
          <w:rFonts w:ascii="Times New Roman" w:hAnsi="Times New Roman" w:cs="Times New Roman"/>
          <w:i/>
          <w:sz w:val="28"/>
          <w:szCs w:val="28"/>
          <w:lang w:val="ru-RU"/>
        </w:rPr>
        <w:t>г,</w:t>
      </w:r>
      <w:r w:rsidR="006D485A" w:rsidRPr="00526C40">
        <w:rPr>
          <w:rFonts w:ascii="Times New Roman" w:hAnsi="Times New Roman" w:cs="Times New Roman"/>
          <w:i/>
          <w:sz w:val="28"/>
          <w:szCs w:val="28"/>
          <w:lang w:val="ru-RU"/>
        </w:rPr>
        <w:t>Метин</w:t>
      </w:r>
      <w:proofErr w:type="gramEnd"/>
      <w:r w:rsidR="006D485A" w:rsidRPr="00526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Баба, кæрцæ,ходæ, </w:t>
      </w:r>
      <w:proofErr w:type="spellStart"/>
      <w:r w:rsidR="00776B03">
        <w:rPr>
          <w:rFonts w:ascii="Times New Roman" w:hAnsi="Times New Roman" w:cs="Times New Roman"/>
          <w:i/>
          <w:sz w:val="28"/>
          <w:szCs w:val="28"/>
          <w:lang w:val="ru-RU"/>
        </w:rPr>
        <w:t>къохӕрходтӕ</w:t>
      </w:r>
      <w:proofErr w:type="spellEnd"/>
      <w:r w:rsidR="000F6163" w:rsidRPr="00526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 </w:t>
      </w:r>
      <w:proofErr w:type="spellStart"/>
      <w:r w:rsidR="000F6163" w:rsidRPr="00526C40">
        <w:rPr>
          <w:rFonts w:ascii="Times New Roman" w:hAnsi="Times New Roman" w:cs="Times New Roman"/>
          <w:i/>
          <w:sz w:val="28"/>
          <w:szCs w:val="28"/>
          <w:lang w:val="ru-RU"/>
        </w:rPr>
        <w:t>хъурбæттæн</w:t>
      </w:r>
      <w:proofErr w:type="spellEnd"/>
      <w:r w:rsidR="00CF11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D485A" w:rsidRPr="00526C40">
        <w:rPr>
          <w:rFonts w:ascii="Times New Roman" w:hAnsi="Times New Roman" w:cs="Times New Roman"/>
          <w:i/>
          <w:sz w:val="28"/>
          <w:szCs w:val="28"/>
          <w:lang w:val="ru-RU"/>
        </w:rPr>
        <w:t>æма</w:t>
      </w:r>
      <w:proofErr w:type="spellEnd"/>
      <w:r w:rsidR="00CF11C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6D485A" w:rsidRPr="00526C40">
        <w:rPr>
          <w:rFonts w:ascii="Times New Roman" w:hAnsi="Times New Roman" w:cs="Times New Roman"/>
          <w:i/>
          <w:sz w:val="28"/>
          <w:szCs w:val="28"/>
          <w:lang w:val="ru-RU"/>
        </w:rPr>
        <w:t>у.и</w:t>
      </w:r>
      <w:proofErr w:type="spellEnd"/>
      <w:r w:rsidR="006D485A" w:rsidRPr="00526C4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0A4C56" w:rsidRPr="00526C40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307398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</w:t>
      </w:r>
      <w:proofErr w:type="gram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: 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Ху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рз</w:t>
      </w:r>
      <w:proofErr w:type="spellEnd"/>
      <w:proofErr w:type="gram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исæнхæст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кодтайтæ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аци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ихæслæвæрд.</w:t>
      </w:r>
    </w:p>
    <w:p w:rsidR="00307398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Гъомбæлгæнæг кæсуй зумæги туххæй æмдзæвгæ:    </w:t>
      </w:r>
    </w:p>
    <w:p w:rsidR="00A04738" w:rsidRPr="00526C40" w:rsidRDefault="00307398" w:rsidP="00545D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Æмдзæвгæ  «Зумæг</w:t>
      </w:r>
      <w:r w:rsidR="00A04738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гъæди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C560FD" w:rsidRDefault="00A0473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Ралæудтæй  бабæй  зумæг,</w:t>
      </w:r>
    </w:p>
    <w:p w:rsidR="00A04738" w:rsidRPr="002B418D" w:rsidRDefault="00C560FD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560FD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A04738" w:rsidRPr="002B418D">
        <w:rPr>
          <w:rFonts w:ascii="Times New Roman" w:hAnsi="Times New Roman" w:cs="Times New Roman"/>
          <w:sz w:val="28"/>
          <w:szCs w:val="28"/>
          <w:lang w:val="ru-RU"/>
        </w:rPr>
        <w:t>Рбадумдта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4738" w:rsidRPr="002B418D">
        <w:rPr>
          <w:rFonts w:ascii="Times New Roman" w:hAnsi="Times New Roman" w:cs="Times New Roman"/>
          <w:sz w:val="28"/>
          <w:szCs w:val="28"/>
          <w:lang w:val="ru-RU"/>
        </w:rPr>
        <w:t>нæбæл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04738" w:rsidRPr="002B418D">
        <w:rPr>
          <w:rFonts w:ascii="Times New Roman" w:hAnsi="Times New Roman" w:cs="Times New Roman"/>
          <w:sz w:val="28"/>
          <w:szCs w:val="28"/>
          <w:lang w:val="ru-RU"/>
        </w:rPr>
        <w:t>тузмæг</w:t>
      </w:r>
      <w:proofErr w:type="spellEnd"/>
      <w:r w:rsidR="00A04738"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738" w:rsidRPr="002B418D" w:rsidRDefault="00A0473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Алли  бон</w:t>
      </w:r>
      <w:proofErr w:type="gram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дæр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уаруй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 мет,</w:t>
      </w:r>
    </w:p>
    <w:p w:rsidR="00A04738" w:rsidRPr="002B418D" w:rsidRDefault="00A0473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Цæугæ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донбæл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ехинхед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738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Робас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балций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рацудæй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Арс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лæгæти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ниллæстæй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,-</w:t>
      </w:r>
    </w:p>
    <w:p w:rsidR="003745B3" w:rsidRPr="002B418D" w:rsidRDefault="00C560FD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6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proofErr w:type="gramStart"/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 æ</w:t>
      </w:r>
      <w:proofErr w:type="gram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дзæмбу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æстæруй</w:t>
      </w:r>
      <w:proofErr w:type="spellEnd"/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Берæгъ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стонгæй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ниннеуй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Уг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бæласæбæл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рæхцуй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Узун  хуггоммæ  цæуй.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Халон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уазалæй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суйуй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lastRenderedPageBreak/>
        <w:t>Хъуахъ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хъуахъ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гæнгæ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ратæхуй.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Саг  æ  листæнбæл  лæууй,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Рæубес  берæгъæй  тæрсуй.</w:t>
      </w:r>
    </w:p>
    <w:p w:rsidR="003745B3" w:rsidRPr="002B418D" w:rsidRDefault="003745B3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Тæрхъос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уалдзæг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имисуй</w:t>
      </w:r>
      <w:proofErr w:type="spellEnd"/>
    </w:p>
    <w:p w:rsidR="003745B3" w:rsidRPr="002B418D" w:rsidRDefault="00C560FD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66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Мамæрамæ</w:t>
      </w:r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745B3" w:rsidRPr="002B418D">
        <w:rPr>
          <w:rFonts w:ascii="Times New Roman" w:hAnsi="Times New Roman" w:cs="Times New Roman"/>
          <w:sz w:val="28"/>
          <w:szCs w:val="28"/>
          <w:lang w:val="ru-RU"/>
        </w:rPr>
        <w:t>балæ</w:t>
      </w:r>
      <w:r w:rsidR="009C5195" w:rsidRPr="002B418D">
        <w:rPr>
          <w:rFonts w:ascii="Times New Roman" w:hAnsi="Times New Roman" w:cs="Times New Roman"/>
          <w:sz w:val="28"/>
          <w:szCs w:val="28"/>
          <w:lang w:val="ru-RU"/>
        </w:rPr>
        <w:t>суй.</w:t>
      </w:r>
    </w:p>
    <w:p w:rsidR="009C5195" w:rsidRPr="002B418D" w:rsidRDefault="009C5195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Ралæудтæй бабæй зумæг,</w:t>
      </w:r>
    </w:p>
    <w:p w:rsidR="00307398" w:rsidRPr="002B418D" w:rsidRDefault="00C560FD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93166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9C5195" w:rsidRPr="002B418D">
        <w:rPr>
          <w:rFonts w:ascii="Times New Roman" w:hAnsi="Times New Roman" w:cs="Times New Roman"/>
          <w:sz w:val="28"/>
          <w:szCs w:val="28"/>
          <w:lang w:val="ru-RU"/>
        </w:rPr>
        <w:t>Рбадумта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195" w:rsidRPr="002B418D">
        <w:rPr>
          <w:rFonts w:ascii="Times New Roman" w:hAnsi="Times New Roman" w:cs="Times New Roman"/>
          <w:sz w:val="28"/>
          <w:szCs w:val="28"/>
          <w:lang w:val="ru-RU"/>
        </w:rPr>
        <w:t>удта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5195" w:rsidRPr="002B418D">
        <w:rPr>
          <w:rFonts w:ascii="Times New Roman" w:hAnsi="Times New Roman" w:cs="Times New Roman"/>
          <w:sz w:val="28"/>
          <w:szCs w:val="28"/>
          <w:lang w:val="ru-RU"/>
        </w:rPr>
        <w:t>тузмæг</w:t>
      </w:r>
      <w:proofErr w:type="spellEnd"/>
      <w:r w:rsidR="009C5195" w:rsidRPr="002B418D">
        <w:rPr>
          <w:rFonts w:ascii="Times New Roman" w:hAnsi="Times New Roman" w:cs="Times New Roman"/>
          <w:sz w:val="28"/>
          <w:szCs w:val="28"/>
          <w:lang w:val="ru-RU"/>
        </w:rPr>
        <w:t>…</w:t>
      </w:r>
    </w:p>
    <w:p w:rsidR="00307398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Гъомбæлгæнæг</w:t>
      </w:r>
      <w:r w:rsidR="00B90901"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Сувæллæнттæ, уæ зæрдæмæ фæццудæй æмдзæвгæ?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Кæци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анзи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афонæбæл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финст</w:t>
      </w:r>
      <w:proofErr w:type="spellEnd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ай? (</w:t>
      </w:r>
      <w:r w:rsidR="00B90901" w:rsidRPr="00526C40">
        <w:rPr>
          <w:rFonts w:ascii="Times New Roman" w:hAnsi="Times New Roman" w:cs="Times New Roman"/>
          <w:i/>
          <w:sz w:val="28"/>
          <w:szCs w:val="28"/>
          <w:lang w:val="ru-RU"/>
        </w:rPr>
        <w:t>Сувæллæнттæ дзу</w:t>
      </w:r>
      <w:r w:rsidR="0001069C" w:rsidRPr="00526C40">
        <w:rPr>
          <w:rFonts w:ascii="Times New Roman" w:hAnsi="Times New Roman" w:cs="Times New Roman"/>
          <w:i/>
          <w:sz w:val="28"/>
          <w:szCs w:val="28"/>
          <w:lang w:val="ru-RU"/>
        </w:rPr>
        <w:t>æ</w:t>
      </w:r>
      <w:r w:rsidR="00B90901" w:rsidRPr="00526C40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r w:rsidR="000A4C56" w:rsidRPr="00526C40">
        <w:rPr>
          <w:rFonts w:ascii="Times New Roman" w:hAnsi="Times New Roman" w:cs="Times New Roman"/>
          <w:i/>
          <w:sz w:val="28"/>
          <w:szCs w:val="28"/>
          <w:lang w:val="ru-RU"/>
        </w:rPr>
        <w:t>пи</w:t>
      </w:r>
      <w:r w:rsidR="00B90901" w:rsidRPr="00526C40">
        <w:rPr>
          <w:rFonts w:ascii="Times New Roman" w:hAnsi="Times New Roman" w:cs="Times New Roman"/>
          <w:i/>
          <w:sz w:val="28"/>
          <w:szCs w:val="28"/>
          <w:lang w:val="ru-RU"/>
        </w:rPr>
        <w:t>тæ д</w:t>
      </w:r>
      <w:r w:rsidR="003E6A51" w:rsidRPr="00526C40">
        <w:rPr>
          <w:rFonts w:ascii="Times New Roman" w:hAnsi="Times New Roman" w:cs="Times New Roman"/>
          <w:i/>
          <w:sz w:val="28"/>
          <w:szCs w:val="28"/>
          <w:lang w:val="ru-RU"/>
        </w:rPr>
        <w:t>æ</w:t>
      </w:r>
      <w:r w:rsidR="00B90901" w:rsidRPr="00526C40">
        <w:rPr>
          <w:rFonts w:ascii="Times New Roman" w:hAnsi="Times New Roman" w:cs="Times New Roman"/>
          <w:i/>
          <w:sz w:val="28"/>
          <w:szCs w:val="28"/>
          <w:lang w:val="ru-RU"/>
        </w:rPr>
        <w:t>ттунцæ</w:t>
      </w:r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B90901" w:rsidRPr="002B418D" w:rsidRDefault="00B9090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Нийффинста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A51" w:rsidRPr="002B418D">
        <w:rPr>
          <w:rFonts w:ascii="Times New Roman" w:hAnsi="Times New Roman" w:cs="Times New Roman"/>
          <w:sz w:val="28"/>
          <w:szCs w:val="28"/>
          <w:lang w:val="ru-RU"/>
        </w:rPr>
        <w:t>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A51" w:rsidRPr="002B418D">
        <w:rPr>
          <w:rFonts w:ascii="Times New Roman" w:hAnsi="Times New Roman" w:cs="Times New Roman"/>
          <w:sz w:val="28"/>
          <w:szCs w:val="28"/>
          <w:lang w:val="ru-RU"/>
        </w:rPr>
        <w:t>Будайти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E6A51" w:rsidRPr="002B418D">
        <w:rPr>
          <w:rFonts w:ascii="Times New Roman" w:hAnsi="Times New Roman" w:cs="Times New Roman"/>
          <w:sz w:val="28"/>
          <w:szCs w:val="28"/>
          <w:lang w:val="ru-RU"/>
        </w:rPr>
        <w:t>Милуся</w:t>
      </w:r>
      <w:proofErr w:type="spellEnd"/>
      <w:r w:rsidR="003E6A51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D311BF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Гъомбæлгæнæг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мае</w:t>
      </w:r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ухатт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кæсуй</w:t>
      </w:r>
      <w:proofErr w:type="spellEnd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æмдзæвгæ</w:t>
      </w:r>
      <w:proofErr w:type="spellEnd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. Базонгæ кæнуй</w:t>
      </w:r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сувæллæнтти</w:t>
      </w:r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æнæзонгæ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дзурдтихæцц</w:t>
      </w:r>
      <w:proofErr w:type="gramStart"/>
      <w:r w:rsidR="00B90901" w:rsidRPr="002B418D">
        <w:rPr>
          <w:rFonts w:ascii="Times New Roman" w:hAnsi="Times New Roman" w:cs="Times New Roman"/>
          <w:sz w:val="28"/>
          <w:szCs w:val="28"/>
          <w:lang w:val="ru-RU"/>
        </w:rPr>
        <w:t>æ:</w:t>
      </w:r>
      <w:r w:rsidR="000F6163" w:rsidRPr="002B418D">
        <w:rPr>
          <w:rFonts w:ascii="Times New Roman" w:hAnsi="Times New Roman" w:cs="Times New Roman"/>
          <w:sz w:val="28"/>
          <w:szCs w:val="28"/>
          <w:lang w:val="ru-RU"/>
        </w:rPr>
        <w:t>тузм</w:t>
      </w:r>
      <w:proofErr w:type="gramEnd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>æг</w:t>
      </w:r>
      <w:proofErr w:type="spellEnd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>цæугæдон</w:t>
      </w:r>
      <w:proofErr w:type="spellEnd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>ниннеуй</w:t>
      </w:r>
      <w:proofErr w:type="spellEnd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>хуггоммæ</w:t>
      </w:r>
      <w:proofErr w:type="spellEnd"/>
      <w:r w:rsidR="0074186E"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4186E" w:rsidRPr="002B418D" w:rsidRDefault="0074186E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Мобилон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æфтауæ</w:t>
      </w:r>
      <w:proofErr w:type="gram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н«</w:t>
      </w:r>
      <w:proofErr w:type="gram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Ирончиныг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» -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пайда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кæнун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1646">
        <w:rPr>
          <w:rFonts w:ascii="Times New Roman" w:hAnsi="Times New Roman" w:cs="Times New Roman"/>
          <w:b/>
          <w:i/>
          <w:sz w:val="28"/>
          <w:szCs w:val="28"/>
          <w:lang w:val="ru-RU"/>
        </w:rPr>
        <w:t>Аудиозапись «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Зумæг</w:t>
      </w:r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гъæди»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( 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Сувæллæнттæ  игъосун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цæ).</w:t>
      </w:r>
    </w:p>
    <w:p w:rsidR="007F7C8B" w:rsidRPr="002B418D" w:rsidRDefault="000A4C56" w:rsidP="00545D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Змæлгæ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гъаз</w:t>
      </w:r>
      <w:r w:rsidR="007F7C8B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т</w:t>
      </w:r>
      <w:proofErr w:type="spellEnd"/>
      <w:r w:rsidR="007F7C8B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«Мети </w:t>
      </w:r>
      <w:proofErr w:type="spellStart"/>
      <w:r w:rsidR="007F7C8B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гæлæботæ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7F7C8B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æма</w:t>
      </w:r>
      <w:proofErr w:type="spellEnd"/>
      <w:r w:rsidR="007F7C8B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думгæ</w:t>
      </w:r>
      <w:r w:rsidR="007F7C8B" w:rsidRPr="002B418D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7F7C8B" w:rsidRPr="002B418D" w:rsidRDefault="007F7C8B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Медес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дууæ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къуаребæл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дех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кæнунцæ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еуетæ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– «мети гæлæботæ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», иннетœ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– «думгæ». </w:t>
      </w:r>
    </w:p>
    <w:p w:rsidR="00307398" w:rsidRPr="002B418D" w:rsidRDefault="007F7C8B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Думгæ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ку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æрбацæуй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: «у-у-у»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уæд</w:t>
      </w:r>
      <w:proofErr w:type="spellEnd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гæлæботæ</w:t>
      </w:r>
      <w:proofErr w:type="spellEnd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уати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зелдох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кæнун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райдайунцæ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 Думгæ æрсабур æй æма «гæлæботæ» бадунцæ зæнхæбæл.</w:t>
      </w:r>
    </w:p>
    <w:p w:rsidR="007F7C8B" w:rsidRPr="002B418D" w:rsidRDefault="007F7C8B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Иннæ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хатт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ба «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гæлæбот</w:t>
      </w:r>
      <w:proofErr w:type="gram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» 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уодз</w:t>
      </w:r>
      <w:proofErr w:type="gramEnd"/>
      <w:r w:rsidRPr="002B418D">
        <w:rPr>
          <w:rFonts w:ascii="Times New Roman" w:hAnsi="Times New Roman" w:cs="Times New Roman"/>
          <w:sz w:val="28"/>
          <w:szCs w:val="28"/>
          <w:lang w:val="ru-RU"/>
        </w:rPr>
        <w:t>æнæнцæ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 «думгæ», «думгæ» ба – «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гæлæботæ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».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Гъазунцæ</w:t>
      </w:r>
      <w:proofErr w:type="spellEnd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(2-3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хатти</w:t>
      </w:r>
      <w:proofErr w:type="spellEnd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5827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Гъомбæлгæнæг</w:t>
      </w:r>
      <w:r w:rsidR="00C45827"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Сувæллæнттæ, мет ба цихузæн æй?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Сувæллæнттæ</w:t>
      </w:r>
      <w:proofErr w:type="spellEnd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Мет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уорс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хæмпос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уазал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B418D">
        <w:rPr>
          <w:rFonts w:ascii="Times New Roman" w:hAnsi="Times New Roman" w:cs="Times New Roman"/>
          <w:sz w:val="28"/>
          <w:szCs w:val="28"/>
          <w:lang w:val="ru-RU"/>
        </w:rPr>
        <w:t>фæлмæн</w:t>
      </w:r>
      <w:proofErr w:type="spellEnd"/>
      <w:r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398" w:rsidRPr="002B418D" w:rsidRDefault="00545D41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pict>
          <v:roundrect id="_x0000_s1029" style="position:absolute;margin-left:-10.75pt;margin-top:-20.5pt;width:511.65pt;height:765.7pt;z-index:-251648000" arcsize="7288f" stroked="f">
            <v:fill opacity="58982f"/>
          </v:roundrect>
        </w:pict>
      </w:r>
      <w:proofErr w:type="spellStart"/>
      <w:r w:rsidR="00307398"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Гъомбæлгæнæг</w:t>
      </w:r>
      <w:proofErr w:type="spellEnd"/>
      <w:r w:rsidR="00C45827"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Мет </w:t>
      </w:r>
      <w:proofErr w:type="spellStart"/>
      <w:r w:rsidR="00CF11C1"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хъисхъисгæнагæ</w:t>
      </w:r>
      <w:proofErr w:type="spellEnd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Сæумон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уазали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къæхти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буни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>куд</w:t>
      </w:r>
      <w:proofErr w:type="spellEnd"/>
      <w:r w:rsidR="00C45827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фæгъæрзуй?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Сувæллæнттæ: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Хæрст- хæрст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хæрст- хæрст.</w:t>
      </w:r>
    </w:p>
    <w:p w:rsidR="00307398" w:rsidRPr="00526C40" w:rsidRDefault="00C45827" w:rsidP="00545D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Сугъдæг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дзору</w:t>
      </w:r>
      <w:r w:rsidR="000A4C56"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й</w:t>
      </w:r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наг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Гъизт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зумæг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Хæрст- хæрст- хæрст- хæрст.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Гъизтзумæг! (гъæрæй)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Хæрст- хæрст- хæрст- хæрст.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lastRenderedPageBreak/>
        <w:t>Гъизтзумæг.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ниллæгдæр гъæлæсæй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Хæрст- хæрст- хæрст- хæрст.</w:t>
      </w:r>
    </w:p>
    <w:p w:rsidR="00C45827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sz w:val="28"/>
          <w:szCs w:val="28"/>
          <w:lang w:val="ru-RU"/>
        </w:rPr>
        <w:t>Гъизтзумæг (</w:t>
      </w:r>
      <w:r w:rsidRPr="00526C40">
        <w:rPr>
          <w:rFonts w:ascii="Times New Roman" w:hAnsi="Times New Roman" w:cs="Times New Roman"/>
          <w:i/>
          <w:sz w:val="28"/>
          <w:szCs w:val="28"/>
          <w:lang w:val="ru-RU"/>
        </w:rPr>
        <w:t>бунтонниллæг гъæлæсæй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45827" w:rsidRPr="00526C40" w:rsidRDefault="00C45827" w:rsidP="00545D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Гъазт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«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Зумæгон</w:t>
      </w:r>
      <w:proofErr w:type="spellEnd"/>
      <w:r w:rsidR="00CF11C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дзурдтæ</w:t>
      </w:r>
      <w:proofErr w:type="spellEnd"/>
      <w:r w:rsidRPr="00526C40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CA7445" w:rsidRPr="00526C40" w:rsidRDefault="00C45827" w:rsidP="00545D41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Гъомбæлгæнæг: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Зилдæй ралæудтан, æма зумæгон дзурдтæ дзорæн. Гъазунмæ н</w:t>
      </w:r>
      <w:proofErr w:type="gramStart"/>
      <w:r w:rsidRPr="002B418D">
        <w:rPr>
          <w:rFonts w:ascii="Times New Roman" w:hAnsi="Times New Roman" w:cs="Times New Roman"/>
          <w:sz w:val="28"/>
          <w:szCs w:val="28"/>
          <w:lang w:val="ru-RU"/>
        </w:rPr>
        <w:t>æ  гъ</w:t>
      </w:r>
      <w:proofErr w:type="gramEnd"/>
      <w:r w:rsidRPr="002B418D">
        <w:rPr>
          <w:rFonts w:ascii="Times New Roman" w:hAnsi="Times New Roman" w:cs="Times New Roman"/>
          <w:sz w:val="28"/>
          <w:szCs w:val="28"/>
          <w:lang w:val="ru-RU"/>
        </w:rPr>
        <w:t>æуй метин къубулойнæ</w:t>
      </w:r>
      <w:r w:rsidR="0099164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91646">
        <w:rPr>
          <w:rFonts w:ascii="Times New Roman" w:hAnsi="Times New Roman" w:cs="Times New Roman"/>
          <w:sz w:val="28"/>
          <w:szCs w:val="28"/>
          <w:lang w:val="ru-RU"/>
        </w:rPr>
        <w:t>Къубулойнæ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1646">
        <w:rPr>
          <w:rFonts w:ascii="Times New Roman" w:hAnsi="Times New Roman" w:cs="Times New Roman"/>
          <w:sz w:val="28"/>
          <w:szCs w:val="28"/>
          <w:lang w:val="ru-RU"/>
        </w:rPr>
        <w:t>кæрæдземæ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91646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урддæтгæй</w:t>
      </w:r>
      <w:proofErr w:type="spellEnd"/>
      <w:r w:rsidR="0099164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91646">
        <w:rPr>
          <w:rFonts w:ascii="Times New Roman" w:hAnsi="Times New Roman" w:cs="Times New Roman"/>
          <w:sz w:val="28"/>
          <w:szCs w:val="28"/>
          <w:lang w:val="ru-RU"/>
        </w:rPr>
        <w:t>тагъд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гъæудзæй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зумæгон</w:t>
      </w:r>
      <w:proofErr w:type="spellEnd"/>
      <w:r w:rsidR="00CF11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дзурд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зæгъун, кенæ ба нитта</w:t>
      </w:r>
      <w:r w:rsidR="0001069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11D86" w:rsidRPr="002B418D">
        <w:rPr>
          <w:rFonts w:ascii="Times New Roman" w:hAnsi="Times New Roman" w:cs="Times New Roman"/>
          <w:sz w:val="28"/>
          <w:szCs w:val="28"/>
          <w:lang w:val="ru-RU"/>
        </w:rPr>
        <w:t>дзæй (</w:t>
      </w:r>
      <w:r w:rsidR="0099164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Метин Баба, </w:t>
      </w:r>
      <w:r w:rsidR="00E11D86" w:rsidRPr="00526C40">
        <w:rPr>
          <w:rFonts w:ascii="Times New Roman" w:hAnsi="Times New Roman" w:cs="Times New Roman"/>
          <w:i/>
          <w:sz w:val="28"/>
          <w:szCs w:val="28"/>
          <w:lang w:val="ru-RU"/>
        </w:rPr>
        <w:t>хъурбæттæн, мети къубулойнæ, зазбæласæ, басилтæ</w:t>
      </w:r>
      <w:r w:rsidR="00526C40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Метин </w:t>
      </w:r>
      <w:proofErr w:type="spellStart"/>
      <w:r w:rsidR="00526C40">
        <w:rPr>
          <w:rFonts w:ascii="Times New Roman" w:hAnsi="Times New Roman" w:cs="Times New Roman"/>
          <w:i/>
          <w:sz w:val="28"/>
          <w:szCs w:val="28"/>
          <w:lang w:val="ru-RU"/>
        </w:rPr>
        <w:t>кизгæ</w:t>
      </w:r>
      <w:proofErr w:type="spellEnd"/>
      <w:r w:rsidR="00A10D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11D86" w:rsidRPr="00526C40">
        <w:rPr>
          <w:rFonts w:ascii="Times New Roman" w:hAnsi="Times New Roman" w:cs="Times New Roman"/>
          <w:i/>
          <w:sz w:val="28"/>
          <w:szCs w:val="28"/>
          <w:lang w:val="ru-RU"/>
        </w:rPr>
        <w:t>æма</w:t>
      </w:r>
      <w:proofErr w:type="spellEnd"/>
      <w:r w:rsidR="00A10DD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E11D86" w:rsidRPr="00526C40">
        <w:rPr>
          <w:rFonts w:ascii="Times New Roman" w:hAnsi="Times New Roman" w:cs="Times New Roman"/>
          <w:i/>
          <w:sz w:val="28"/>
          <w:szCs w:val="28"/>
          <w:lang w:val="ru-RU"/>
        </w:rPr>
        <w:t>у.и</w:t>
      </w:r>
      <w:proofErr w:type="spellEnd"/>
      <w:r w:rsidR="00E11D86" w:rsidRPr="00526C40">
        <w:rPr>
          <w:rFonts w:ascii="Times New Roman" w:hAnsi="Times New Roman" w:cs="Times New Roman"/>
          <w:i/>
          <w:sz w:val="28"/>
          <w:szCs w:val="28"/>
          <w:lang w:val="ru-RU"/>
        </w:rPr>
        <w:t>.)</w:t>
      </w:r>
    </w:p>
    <w:p w:rsidR="00C45827" w:rsidRPr="002B418D" w:rsidRDefault="00E11D86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Гъомбæлгæнæг: </w:t>
      </w:r>
      <w:r w:rsidRPr="002B418D">
        <w:rPr>
          <w:rFonts w:ascii="Times New Roman" w:hAnsi="Times New Roman" w:cs="Times New Roman"/>
          <w:sz w:val="28"/>
          <w:szCs w:val="28"/>
          <w:lang w:val="ru-RU"/>
        </w:rPr>
        <w:t>Сувæллæнттæ, циуавæр гъæзтитæ уарзетæ</w:t>
      </w:r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зумæги?</w:t>
      </w:r>
    </w:p>
    <w:p w:rsidR="00CA7445" w:rsidRPr="002B418D" w:rsidRDefault="00C45827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Сувæллæнттæ</w:t>
      </w:r>
      <w:proofErr w:type="spellEnd"/>
      <w:r w:rsidR="00CA7445" w:rsidRPr="002B418D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Дзонæгътæбæл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гурун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хоккейæй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гъазун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къахдзонæгъæбæл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гурун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, метин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лæгтæ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аразун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07398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Гъомбæлгæнæ</w:t>
      </w:r>
      <w:proofErr w:type="gramStart"/>
      <w:r w:rsidRPr="002B418D"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CA7445" w:rsidRPr="002B418D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æ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еугур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дæр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хуарз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архайдтайтæ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!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Цæуæн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нур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ба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тургъæмæ</w:t>
      </w:r>
      <w:proofErr w:type="spellEnd"/>
      <w:r w:rsidR="00A10D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æма</w:t>
      </w:r>
      <w:proofErr w:type="spell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нæхе раер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æвсæн мети къубулойнитæ</w:t>
      </w:r>
      <w:proofErr w:type="gramStart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2B418D" w:rsidRPr="002B418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4C56" w:rsidRPr="002B418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>етин</w:t>
      </w:r>
      <w:proofErr w:type="gramEnd"/>
      <w:r w:rsidR="00CA7445" w:rsidRPr="002B418D">
        <w:rPr>
          <w:rFonts w:ascii="Times New Roman" w:hAnsi="Times New Roman" w:cs="Times New Roman"/>
          <w:sz w:val="28"/>
          <w:szCs w:val="28"/>
          <w:lang w:val="ru-RU"/>
        </w:rPr>
        <w:t xml:space="preserve"> лæг исаразæн.</w:t>
      </w:r>
    </w:p>
    <w:p w:rsidR="00307398" w:rsidRPr="002B418D" w:rsidRDefault="00307398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7A10" w:rsidRPr="002B418D" w:rsidRDefault="00EF7A1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7A10" w:rsidRPr="002B418D" w:rsidRDefault="00EF7A10" w:rsidP="00545D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F7A10" w:rsidRDefault="00EF7A10" w:rsidP="00545D41">
      <w:pPr>
        <w:spacing w:after="0" w:line="360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 w:rsidP="00545D41">
      <w:pPr>
        <w:spacing w:after="0" w:line="360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 w:rsidP="00545D41">
      <w:pPr>
        <w:spacing w:after="0" w:line="360" w:lineRule="auto"/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2B418D" w:rsidRDefault="002B418D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7F525F" w:rsidRDefault="007F525F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7F525F" w:rsidRDefault="007F525F">
      <w:pPr>
        <w:rPr>
          <w:rFonts w:ascii="Times New Roman" w:hAnsi="Times New Roman" w:cs="Times New Roman"/>
          <w:sz w:val="36"/>
          <w:szCs w:val="28"/>
          <w:lang w:val="ru-RU"/>
        </w:rPr>
      </w:pPr>
    </w:p>
    <w:p w:rsidR="003D4755" w:rsidRPr="00E63507" w:rsidRDefault="003D4755" w:rsidP="00B663FE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sectPr w:rsidR="003D4755" w:rsidRPr="00E63507" w:rsidSect="00744B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398"/>
    <w:rsid w:val="0001069C"/>
    <w:rsid w:val="00010717"/>
    <w:rsid w:val="0002419E"/>
    <w:rsid w:val="00072B50"/>
    <w:rsid w:val="000A4C56"/>
    <w:rsid w:val="000C2550"/>
    <w:rsid w:val="000F00D3"/>
    <w:rsid w:val="000F6163"/>
    <w:rsid w:val="001D0FBE"/>
    <w:rsid w:val="00215C41"/>
    <w:rsid w:val="002B418D"/>
    <w:rsid w:val="002C6EEF"/>
    <w:rsid w:val="003032D2"/>
    <w:rsid w:val="00304431"/>
    <w:rsid w:val="00307398"/>
    <w:rsid w:val="00342703"/>
    <w:rsid w:val="003745B3"/>
    <w:rsid w:val="003B2D46"/>
    <w:rsid w:val="003C7D3F"/>
    <w:rsid w:val="003D4755"/>
    <w:rsid w:val="003E3BE5"/>
    <w:rsid w:val="003E6A51"/>
    <w:rsid w:val="00405796"/>
    <w:rsid w:val="00444AA0"/>
    <w:rsid w:val="00471A40"/>
    <w:rsid w:val="005227FB"/>
    <w:rsid w:val="00526C40"/>
    <w:rsid w:val="00545D41"/>
    <w:rsid w:val="005B2394"/>
    <w:rsid w:val="006D485A"/>
    <w:rsid w:val="006E61D3"/>
    <w:rsid w:val="006F0987"/>
    <w:rsid w:val="0074186E"/>
    <w:rsid w:val="00744B5D"/>
    <w:rsid w:val="00776B03"/>
    <w:rsid w:val="007F525F"/>
    <w:rsid w:val="007F7C8B"/>
    <w:rsid w:val="008A1F53"/>
    <w:rsid w:val="008B4DA6"/>
    <w:rsid w:val="008C50C7"/>
    <w:rsid w:val="00951500"/>
    <w:rsid w:val="00991646"/>
    <w:rsid w:val="009C5195"/>
    <w:rsid w:val="00A04738"/>
    <w:rsid w:val="00A10DD9"/>
    <w:rsid w:val="00A26C05"/>
    <w:rsid w:val="00A86078"/>
    <w:rsid w:val="00A93166"/>
    <w:rsid w:val="00AA009A"/>
    <w:rsid w:val="00B3056C"/>
    <w:rsid w:val="00B636FB"/>
    <w:rsid w:val="00B663FE"/>
    <w:rsid w:val="00B90901"/>
    <w:rsid w:val="00B93921"/>
    <w:rsid w:val="00BF10FE"/>
    <w:rsid w:val="00C45827"/>
    <w:rsid w:val="00C560FD"/>
    <w:rsid w:val="00CA7445"/>
    <w:rsid w:val="00CF11C1"/>
    <w:rsid w:val="00D311BF"/>
    <w:rsid w:val="00D614C8"/>
    <w:rsid w:val="00E02B63"/>
    <w:rsid w:val="00E11D86"/>
    <w:rsid w:val="00E30103"/>
    <w:rsid w:val="00E63507"/>
    <w:rsid w:val="00E655CB"/>
    <w:rsid w:val="00EC08D0"/>
    <w:rsid w:val="00EE1A6B"/>
    <w:rsid w:val="00EF7A10"/>
    <w:rsid w:val="00F07F09"/>
    <w:rsid w:val="00F5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7F4ACEF-485A-4B9C-8837-4A61C5B4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D3"/>
  </w:style>
  <w:style w:type="paragraph" w:styleId="1">
    <w:name w:val="heading 1"/>
    <w:basedOn w:val="a"/>
    <w:next w:val="a"/>
    <w:link w:val="10"/>
    <w:uiPriority w:val="9"/>
    <w:qFormat/>
    <w:rsid w:val="006E6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61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E61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E61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61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61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1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1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1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E61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E6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6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E6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E6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6E61D3"/>
    <w:rPr>
      <w:i/>
      <w:iCs/>
    </w:rPr>
  </w:style>
  <w:style w:type="paragraph" w:styleId="a8">
    <w:name w:val="No Spacing"/>
    <w:link w:val="a9"/>
    <w:uiPriority w:val="1"/>
    <w:qFormat/>
    <w:rsid w:val="006E61D3"/>
    <w:pPr>
      <w:spacing w:after="0"/>
    </w:pPr>
  </w:style>
  <w:style w:type="character" w:customStyle="1" w:styleId="30">
    <w:name w:val="Заголовок 3 Знак"/>
    <w:basedOn w:val="a0"/>
    <w:link w:val="3"/>
    <w:uiPriority w:val="9"/>
    <w:rsid w:val="006E61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E61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61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61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61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61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61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Strong"/>
    <w:basedOn w:val="a0"/>
    <w:uiPriority w:val="22"/>
    <w:qFormat/>
    <w:rsid w:val="006E61D3"/>
    <w:rPr>
      <w:b/>
      <w:bCs/>
    </w:rPr>
  </w:style>
  <w:style w:type="paragraph" w:styleId="ab">
    <w:name w:val="List Paragraph"/>
    <w:basedOn w:val="a"/>
    <w:uiPriority w:val="34"/>
    <w:qFormat/>
    <w:rsid w:val="006E61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61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61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E61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E61D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E61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E61D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E61D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E61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E61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E61D3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6E61D3"/>
    <w:rPr>
      <w:b/>
      <w:bCs/>
      <w:color w:val="4F81BD" w:themeColor="accent1"/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7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44B5D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3D4755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8"/>
    <w:uiPriority w:val="1"/>
    <w:locked/>
    <w:rsid w:val="0054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6879-12EA-4ECD-ADA9-E4B45CDE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Жанна</cp:lastModifiedBy>
  <cp:revision>41</cp:revision>
  <cp:lastPrinted>2023-01-30T17:05:00Z</cp:lastPrinted>
  <dcterms:created xsi:type="dcterms:W3CDTF">2014-11-20T07:50:00Z</dcterms:created>
  <dcterms:modified xsi:type="dcterms:W3CDTF">2023-01-30T17:07:00Z</dcterms:modified>
</cp:coreProperties>
</file>