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CA" w:rsidRPr="00151297" w:rsidRDefault="007413CA" w:rsidP="0015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297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  <w:r w:rsidR="00151297" w:rsidRPr="001512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297">
        <w:rPr>
          <w:rFonts w:ascii="Times New Roman" w:hAnsi="Times New Roman" w:cs="Times New Roman"/>
          <w:b/>
          <w:sz w:val="32"/>
          <w:szCs w:val="32"/>
        </w:rPr>
        <w:t>МКДОУ д/с №3 «Карапуз»</w:t>
      </w:r>
    </w:p>
    <w:p w:rsidR="00391B31" w:rsidRDefault="00151297" w:rsidP="0015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297">
        <w:rPr>
          <w:rFonts w:ascii="Times New Roman" w:hAnsi="Times New Roman" w:cs="Times New Roman"/>
          <w:b/>
          <w:sz w:val="32"/>
          <w:szCs w:val="32"/>
        </w:rPr>
        <w:t>на 2021 -  2022</w:t>
      </w:r>
      <w:r w:rsidR="00445F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B31" w:rsidRPr="00151297">
        <w:rPr>
          <w:rFonts w:ascii="Times New Roman" w:hAnsi="Times New Roman" w:cs="Times New Roman"/>
          <w:b/>
          <w:sz w:val="32"/>
          <w:szCs w:val="32"/>
        </w:rPr>
        <w:t>уч. г.</w:t>
      </w:r>
    </w:p>
    <w:p w:rsidR="00151297" w:rsidRPr="00151297" w:rsidRDefault="0015129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391B31" w:rsidRPr="00151297" w:rsidTr="00097D9F">
        <w:tc>
          <w:tcPr>
            <w:tcW w:w="5778" w:type="dxa"/>
          </w:tcPr>
          <w:p w:rsidR="00391B31" w:rsidRPr="00151297" w:rsidRDefault="0009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r w:rsidR="00870E45"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учреждения </w:t>
            </w:r>
          </w:p>
        </w:tc>
        <w:tc>
          <w:tcPr>
            <w:tcW w:w="3793" w:type="dxa"/>
          </w:tcPr>
          <w:p w:rsidR="00391B31" w:rsidRPr="00151297" w:rsidRDefault="0087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 8.00 до 18.00ч.</w:t>
            </w: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87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Продолжительность  учебной недели</w:t>
            </w:r>
          </w:p>
        </w:tc>
        <w:tc>
          <w:tcPr>
            <w:tcW w:w="3793" w:type="dxa"/>
          </w:tcPr>
          <w:p w:rsidR="00391B31" w:rsidRPr="00151297" w:rsidRDefault="0087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   Пять дней</w:t>
            </w: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87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3793" w:type="dxa"/>
          </w:tcPr>
          <w:p w:rsidR="00391B31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 01.09.2021г по 31.05.2022</w:t>
            </w:r>
            <w:r w:rsidR="006969B4" w:rsidRPr="001512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69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в учебном году </w:t>
            </w:r>
          </w:p>
        </w:tc>
        <w:tc>
          <w:tcPr>
            <w:tcW w:w="3793" w:type="dxa"/>
          </w:tcPr>
          <w:p w:rsidR="00391B31" w:rsidRPr="00151297" w:rsidRDefault="0069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69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достижения детьми</w:t>
            </w:r>
            <w:r w:rsidR="00A94B39"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освоения  общеобразовательной программы дошкольного образования</w:t>
            </w:r>
          </w:p>
          <w:p w:rsidR="00A94B39" w:rsidRPr="00151297" w:rsidRDefault="00A9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  <w:p w:rsidR="004E2710" w:rsidRPr="00151297" w:rsidRDefault="004E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3793" w:type="dxa"/>
          </w:tcPr>
          <w:p w:rsidR="00A94B39" w:rsidRPr="00151297" w:rsidRDefault="00A94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39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 20.09.2021</w:t>
            </w:r>
            <w:r w:rsidR="00A94B39" w:rsidRPr="001512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94B39" w:rsidRPr="00151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о 30.09.2021</w:t>
            </w:r>
            <w:r w:rsidR="004E2710" w:rsidRPr="001512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2710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 15.04. 2022г. по25.04.2022</w:t>
            </w:r>
            <w:r w:rsidR="004E2710" w:rsidRPr="001512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C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Проведение «дня здоровья»</w:t>
            </w:r>
          </w:p>
          <w:p w:rsidR="00CE74E5" w:rsidRPr="00151297" w:rsidRDefault="00C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 сотрудниками ДОУ</w:t>
            </w:r>
          </w:p>
          <w:p w:rsidR="00CE74E5" w:rsidRPr="00151297" w:rsidRDefault="00C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(в каждой группе)</w:t>
            </w:r>
          </w:p>
          <w:p w:rsidR="004376EA" w:rsidRPr="00151297" w:rsidRDefault="0043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- декады безопасности дорожного движения</w:t>
            </w:r>
          </w:p>
          <w:p w:rsidR="004376EA" w:rsidRPr="00151297" w:rsidRDefault="0043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- декады  пожарной безопасности</w:t>
            </w:r>
          </w:p>
        </w:tc>
        <w:tc>
          <w:tcPr>
            <w:tcW w:w="3793" w:type="dxa"/>
          </w:tcPr>
          <w:p w:rsidR="00391B31" w:rsidRPr="00151297" w:rsidRDefault="00C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391B31" w:rsidRPr="00151297" w:rsidTr="00DA651C">
        <w:trPr>
          <w:trHeight w:val="3244"/>
        </w:trPr>
        <w:tc>
          <w:tcPr>
            <w:tcW w:w="5778" w:type="dxa"/>
          </w:tcPr>
          <w:p w:rsidR="00391B31" w:rsidRPr="00151297" w:rsidRDefault="0043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E0674E" w:rsidRPr="00151297" w:rsidRDefault="00E0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4E" w:rsidRPr="00151297" w:rsidRDefault="00E0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4E" w:rsidRPr="00151297" w:rsidRDefault="00E0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91B31" w:rsidRPr="00151297" w:rsidRDefault="00E0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F61"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раздник осени»</w:t>
            </w:r>
          </w:p>
          <w:p w:rsidR="00E0674E" w:rsidRPr="00151297" w:rsidRDefault="00E0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C54F61" w:rsidRPr="00151297" w:rsidRDefault="00C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C54F61" w:rsidRPr="00151297" w:rsidRDefault="00C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C54F61" w:rsidRPr="00151297" w:rsidRDefault="00C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C54F61" w:rsidRPr="00151297" w:rsidRDefault="00C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54F61" w:rsidRPr="00151297" w:rsidRDefault="001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  <w:p w:rsidR="00137F70" w:rsidRPr="00151297" w:rsidRDefault="001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137F70" w:rsidRPr="00151297" w:rsidRDefault="001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E0674E" w:rsidRPr="00151297" w:rsidRDefault="001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сад»</w:t>
            </w: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«День Независимости РФ»</w:t>
            </w: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793" w:type="dxa"/>
          </w:tcPr>
          <w:p w:rsidR="00151297" w:rsidRPr="00151297" w:rsidRDefault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4 ноября, 1-9 января,</w:t>
            </w:r>
          </w:p>
          <w:p w:rsidR="00932878" w:rsidRPr="00151297" w:rsidRDefault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8 марта,</w:t>
            </w:r>
            <w:r w:rsidR="00151297"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февраля, </w:t>
            </w:r>
            <w:r w:rsidR="00932878" w:rsidRPr="00151297">
              <w:rPr>
                <w:rFonts w:ascii="Times New Roman" w:hAnsi="Times New Roman" w:cs="Times New Roman"/>
                <w:sz w:val="28"/>
                <w:szCs w:val="28"/>
              </w:rPr>
              <w:t>1-2 мая, 9 мая</w:t>
            </w:r>
            <w:r w:rsidR="00151297" w:rsidRPr="00151297">
              <w:rPr>
                <w:rFonts w:ascii="Times New Roman" w:hAnsi="Times New Roman" w:cs="Times New Roman"/>
                <w:sz w:val="28"/>
                <w:szCs w:val="28"/>
              </w:rPr>
              <w:t>, 12 июня.</w:t>
            </w:r>
          </w:p>
        </w:tc>
      </w:tr>
      <w:tr w:rsidR="00391B31" w:rsidRPr="00151297" w:rsidTr="00097D9F">
        <w:tc>
          <w:tcPr>
            <w:tcW w:w="5778" w:type="dxa"/>
          </w:tcPr>
          <w:p w:rsidR="00391B31" w:rsidRPr="00151297" w:rsidRDefault="0093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период </w:t>
            </w:r>
          </w:p>
        </w:tc>
        <w:tc>
          <w:tcPr>
            <w:tcW w:w="3793" w:type="dxa"/>
          </w:tcPr>
          <w:p w:rsidR="00391B31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7">
              <w:rPr>
                <w:rFonts w:ascii="Times New Roman" w:hAnsi="Times New Roman" w:cs="Times New Roman"/>
                <w:sz w:val="28"/>
                <w:szCs w:val="28"/>
              </w:rPr>
              <w:t>с 01.07. 2022 – 15.08.2022</w:t>
            </w:r>
            <w:r w:rsidR="00932878" w:rsidRPr="001512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51297" w:rsidRPr="00151297" w:rsidRDefault="0015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B31" w:rsidRPr="00151297" w:rsidRDefault="00391B31">
      <w:pPr>
        <w:rPr>
          <w:rFonts w:ascii="Times New Roman" w:hAnsi="Times New Roman" w:cs="Times New Roman"/>
          <w:sz w:val="28"/>
          <w:szCs w:val="28"/>
        </w:rPr>
      </w:pPr>
    </w:p>
    <w:sectPr w:rsidR="00391B31" w:rsidRPr="00151297" w:rsidSect="00151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CA"/>
    <w:rsid w:val="00097D9F"/>
    <w:rsid w:val="00137F70"/>
    <w:rsid w:val="00151297"/>
    <w:rsid w:val="00391B31"/>
    <w:rsid w:val="004376EA"/>
    <w:rsid w:val="00445F31"/>
    <w:rsid w:val="004A057C"/>
    <w:rsid w:val="004E2710"/>
    <w:rsid w:val="006848CF"/>
    <w:rsid w:val="006969B4"/>
    <w:rsid w:val="007413CA"/>
    <w:rsid w:val="00870E45"/>
    <w:rsid w:val="00932878"/>
    <w:rsid w:val="00A94B39"/>
    <w:rsid w:val="00C54F61"/>
    <w:rsid w:val="00CE74E5"/>
    <w:rsid w:val="00DA651C"/>
    <w:rsid w:val="00E0674E"/>
    <w:rsid w:val="00F7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3</cp:revision>
  <cp:lastPrinted>2022-06-09T10:47:00Z</cp:lastPrinted>
  <dcterms:created xsi:type="dcterms:W3CDTF">2022-06-09T10:48:00Z</dcterms:created>
  <dcterms:modified xsi:type="dcterms:W3CDTF">2022-06-09T10:49:00Z</dcterms:modified>
</cp:coreProperties>
</file>